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9E07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СТАРОНИКОЛЬСКОГО СЕЛЬСКОГО ПОСЕЛЕНИЯ</w:t>
      </w:r>
    </w:p>
    <w:p w14:paraId="58CB57B2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0BF03789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198F3D84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 О С Т А Н О В Л Е Н И Е</w:t>
      </w:r>
    </w:p>
    <w:p w14:paraId="2737B404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от </w:t>
      </w:r>
      <w:proofErr w:type="gramStart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 28</w:t>
      </w:r>
      <w:proofErr w:type="gramEnd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» октября 2020 г. №45</w:t>
      </w:r>
    </w:p>
    <w:p w14:paraId="1F01C6BC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14:paraId="2231E680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 </w:t>
      </w:r>
      <w:proofErr w:type="gramStart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утверждении  Плана</w:t>
      </w:r>
      <w:proofErr w:type="gramEnd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мероприятий</w:t>
      </w:r>
    </w:p>
    <w:p w14:paraId="6F648BEC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 профилактике</w:t>
      </w:r>
      <w:proofErr w:type="gramEnd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коронавирусной инфекции</w:t>
      </w:r>
    </w:p>
    <w:p w14:paraId="7F58CB40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территории Староникольского сельского поселения</w:t>
      </w:r>
    </w:p>
    <w:p w14:paraId="0C7A5375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   В соответствии с Указом губернатора Воронежской области от 09.10.2020 № 431-у "О внесении изменений в указ губернатора Воронежской области от 13.05.2020 № 184-у «О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(COVID-19)» руководствуясь Уставом Староникольского сельского поселения </w:t>
      </w:r>
      <w:proofErr w:type="gramStart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 </w:t>
      </w:r>
      <w:r w:rsidRPr="00590AE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</w:t>
      </w:r>
      <w:proofErr w:type="gramEnd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района Воронежской области</w:t>
      </w:r>
    </w:p>
    <w:p w14:paraId="4BE0770F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</w:t>
      </w:r>
    </w:p>
    <w:p w14:paraId="7D446631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ПОСТАНОВЛЯЮ:</w:t>
      </w:r>
    </w:p>
    <w:p w14:paraId="44116DA5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  Утвердить прилагаемый План мероприятий по профилактике коронавирусной инфекции на территории Староникольского сельского поселения согласно приложению.</w:t>
      </w:r>
    </w:p>
    <w:p w14:paraId="6BA838EB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 Обнародовать настоящее Постановление в порядке, предусмотренном Положением об обнародовании муниципальных правовых актов Староникольского сельского поселения, разместить на официальном сайте Администрации Староникольского сельского поселения в сети Интернет.</w:t>
      </w:r>
    </w:p>
    <w:p w14:paraId="2F9C7161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 Настоящее Постановление вступает в силу со дня его официального обнародования.</w:t>
      </w:r>
    </w:p>
    <w:p w14:paraId="1FB66032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      Контроль за исполнением настоящего постановления оставляю за собой.</w:t>
      </w:r>
    </w:p>
    <w:p w14:paraId="32951C5B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Староникольского</w:t>
      </w:r>
    </w:p>
    <w:p w14:paraId="1D6D9FC2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 В. Н. Толсторожих.</w:t>
      </w:r>
    </w:p>
    <w:p w14:paraId="1196A102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  1</w:t>
      </w:r>
      <w:proofErr w:type="gramEnd"/>
    </w:p>
    <w:p w14:paraId="5AAB80CC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proofErr w:type="gramStart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  постановлению</w:t>
      </w:r>
      <w:proofErr w:type="gramEnd"/>
      <w:r w:rsidRPr="00590A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от 28 .10.2020 №45</w:t>
      </w:r>
    </w:p>
    <w:p w14:paraId="0078FF5C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ПЛАН</w:t>
      </w:r>
    </w:p>
    <w:p w14:paraId="3CE91974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мероприятий по профилактике коронавирусной инфекции</w:t>
      </w:r>
    </w:p>
    <w:p w14:paraId="55825759" w14:textId="77777777" w:rsidR="00590AE1" w:rsidRPr="00590AE1" w:rsidRDefault="00590AE1" w:rsidP="00590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90AE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на территории Староникольского </w:t>
      </w:r>
      <w:proofErr w:type="gramStart"/>
      <w:r w:rsidRPr="00590AE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  поселения</w:t>
      </w:r>
      <w:proofErr w:type="gramEnd"/>
      <w:r w:rsidRPr="00590AE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5546"/>
        <w:gridCol w:w="1687"/>
        <w:gridCol w:w="1850"/>
      </w:tblGrid>
      <w:tr w:rsidR="00590AE1" w:rsidRPr="00590AE1" w14:paraId="20C1AA93" w14:textId="77777777" w:rsidTr="00590AE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5DDF55" w14:textId="77777777" w:rsidR="00590AE1" w:rsidRPr="00590AE1" w:rsidRDefault="00590AE1" w:rsidP="00590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D65DF" w14:textId="77777777" w:rsidR="00590AE1" w:rsidRPr="00590AE1" w:rsidRDefault="00590AE1" w:rsidP="00590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49D302" w14:textId="77777777" w:rsidR="00590AE1" w:rsidRPr="00590AE1" w:rsidRDefault="00590AE1" w:rsidP="00590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Срок</w:t>
            </w:r>
          </w:p>
          <w:p w14:paraId="2F30DA01" w14:textId="77777777" w:rsidR="00590AE1" w:rsidRPr="00590AE1" w:rsidRDefault="00590AE1" w:rsidP="00590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282FE2" w14:textId="77777777" w:rsidR="00590AE1" w:rsidRPr="00590AE1" w:rsidRDefault="00590AE1" w:rsidP="00590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90AE1" w:rsidRPr="00590AE1" w14:paraId="1475EDE8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98918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D2EB8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   Администрации Староникольского сельского поселения   обеспечить системную работу по информированию населения о рисках инфицирования, мерах личной профилактики и незамедлительном обращении за медицинской помощью в случае наличия симптомов острого респираторного заболевания. Размещать (</w:t>
            </w:r>
            <w:r w:rsidRPr="00590AE1"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lang w:eastAsia="ru-RU"/>
              </w:rPr>
              <w:t>указать периодичность размещения</w:t>
            </w: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) материалы по профилактике коронавирусной инфекции (COVID-19) (памятка об эффективности ношения медицинских масок, о правилах нахождения в общественных местах и т.п) на сайте администрации, в местах, предназначенных для обнародования МПА, установленных Положением об обнародовании муниципальных правовых актов Староникольского сельского поселения, в социальных сетях. </w:t>
            </w:r>
            <w:r w:rsidRPr="00590AE1"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lang w:eastAsia="ru-RU"/>
              </w:rPr>
              <w:t>(Для поселений, имеющих собственный печатный орган – указать, что информация размещается в этом печатном органе)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609E1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С 28.10.2020 до особого распоряжения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5F00D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поселения, специалисты администрации,</w:t>
            </w:r>
          </w:p>
          <w:p w14:paraId="6F471177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руководители предприятий и организаций всех форм собственности (по согласованию)</w:t>
            </w:r>
          </w:p>
        </w:tc>
      </w:tr>
      <w:tr w:rsidR="00590AE1" w:rsidRPr="00590AE1" w14:paraId="3F757790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49183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EF2DA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 xml:space="preserve">        </w:t>
            </w:r>
            <w:proofErr w:type="gramStart"/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Провести  разъяснительную</w:t>
            </w:r>
            <w:proofErr w:type="gramEnd"/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 xml:space="preserve"> работу с сотрудниками администрации поселения, сотрудниками подведомственных муниципальных учреждений и предприятий по профилактике коронавирусной инфекции.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77921B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         28.10.2020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2CC17E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поселения,</w:t>
            </w:r>
          </w:p>
          <w:p w14:paraId="5807D4A4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руководители муниципальных учреждений и предприятий</w:t>
            </w:r>
          </w:p>
        </w:tc>
      </w:tr>
      <w:tr w:rsidR="00590AE1" w:rsidRPr="00590AE1" w14:paraId="67AE985C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789CF1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983EB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      Рекомендовать жителям Староникольского сельского поселения   ограничить проведение массовых мероприятий на территории поселения.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6BB51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28.10.2020 до особого распоряжения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CF050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поселения,</w:t>
            </w:r>
          </w:p>
          <w:p w14:paraId="4EDBF764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руководители предприятий и организаций всех форм собственности (по согласованию)</w:t>
            </w:r>
          </w:p>
        </w:tc>
      </w:tr>
      <w:tr w:rsidR="00590AE1" w:rsidRPr="00590AE1" w14:paraId="78F13445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17E3E1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DFC24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         Не допускать к работе лиц с признаками   </w:t>
            </w: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острого респираторного заболевания.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EBCE8" w14:textId="77777777" w:rsidR="00590AE1" w:rsidRPr="00590AE1" w:rsidRDefault="00590AE1" w:rsidP="00590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1E33A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поселения,</w:t>
            </w:r>
          </w:p>
          <w:p w14:paraId="492704D5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руководители предприятий и организаций всех форм собственности (по согласованию)</w:t>
            </w:r>
          </w:p>
        </w:tc>
      </w:tr>
      <w:tr w:rsidR="00590AE1" w:rsidRPr="00590AE1" w14:paraId="189D9486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F338D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9850F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          Временно приостановить очный личный прием граждан. Организовать проведение приёма заочно с помощью средств обратной связи в сети Интернет (групп в социальных сетях, электронной почты), по телефону или почтовой связи.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126C50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28.10.2020 до особого распоряжения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20710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поселения,</w:t>
            </w:r>
          </w:p>
          <w:p w14:paraId="6C65CE05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руководители предприятий и организаций всех форм собственности (по согласованию)</w:t>
            </w:r>
          </w:p>
        </w:tc>
      </w:tr>
      <w:tr w:rsidR="00590AE1" w:rsidRPr="00590AE1" w14:paraId="5901F4CE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79226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EA1DB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            Уведомить руководителей предприятий и организаций всех форм собственности об ответственности (предупреждение, наложение штрафа) за нарушение режима самоизоляции, режима повышенной готовности, предусмотренных КоАП РФ.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437AE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28.10.2020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90858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</w:t>
            </w:r>
          </w:p>
        </w:tc>
      </w:tr>
      <w:tr w:rsidR="00590AE1" w:rsidRPr="00590AE1" w14:paraId="66312E43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195EB3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52C707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          Организовать контроль соблюдения </w:t>
            </w:r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противоэпидемического </w:t>
            </w: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режима в местах массового скопления людей, в том числе соблюдения:</w:t>
            </w:r>
          </w:p>
          <w:p w14:paraId="1DAA34C2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- правил использования масок и дезинфицирующих средств;</w:t>
            </w:r>
          </w:p>
          <w:p w14:paraId="25B6A875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 режима проветривания в административных и общественных зданиях;</w:t>
            </w:r>
          </w:p>
          <w:p w14:paraId="6B6949E6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 </w:t>
            </w:r>
            <w:r w:rsidRPr="00590AE1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eastAsia="ru-RU"/>
              </w:rPr>
              <w:t>применения дезинфицирующих средств при проведении влажной уборки помещений, транспортных средств общего пользования.</w:t>
            </w:r>
          </w:p>
          <w:p w14:paraId="4144DBA4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          Для осуществления контроля привлекать сотрудников администрации поселения, работников предприятий и организаций, осуществляющих обслуживание населения.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AAE964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С 28.10.2020 до особого распоряжения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84763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поселения,</w:t>
            </w:r>
          </w:p>
          <w:p w14:paraId="2A67ABA9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руководители предприятий и организаций всех </w:t>
            </w: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форм собственности (по согласованию)</w:t>
            </w:r>
          </w:p>
        </w:tc>
      </w:tr>
      <w:tr w:rsidR="00590AE1" w:rsidRPr="00590AE1" w14:paraId="19FB0DFA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89F34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903FB8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         Организовать получение от ФАП и врачебных амбулаторий, расположенных на территории сельского поселения, информации о выявленных случаях заболевания коронавирусной инфекцией (COVID-19).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947AA" w14:textId="77777777" w:rsidR="00590AE1" w:rsidRPr="00590AE1" w:rsidRDefault="00590AE1" w:rsidP="00590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F2C15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поселения, специалисты администрации</w:t>
            </w:r>
          </w:p>
        </w:tc>
      </w:tr>
      <w:tr w:rsidR="00590AE1" w:rsidRPr="00590AE1" w14:paraId="799D7123" w14:textId="77777777" w:rsidTr="00590AE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3FC52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3C116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     Назначить сотрудников администрации, ответственных за консультирование населения (по телефону, посредством электронной связи) по вопросам, связанным с новой коронавирусной инфекцией (для разъяснения гражданам порядка соблюдения санитарно-эпидемиологического режима, порядка оказания медицинской помощи, получения помощи социально уязвимыми группами населения и др.) и обеспечить размещение в общественных местах, на официальном сайте администрации поселений, в печатных изданиях объявлений о контактных номерах телефонов и электронными адресами.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34706" w14:textId="77777777" w:rsidR="00590AE1" w:rsidRPr="00590AE1" w:rsidRDefault="00590AE1" w:rsidP="00590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28.10.2020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8AFD0" w14:textId="77777777" w:rsidR="00590AE1" w:rsidRPr="00590AE1" w:rsidRDefault="00590AE1" w:rsidP="00590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590AE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</w:t>
            </w:r>
          </w:p>
        </w:tc>
      </w:tr>
    </w:tbl>
    <w:p w14:paraId="5B6BEA45" w14:textId="77777777" w:rsidR="00450E9E" w:rsidRDefault="00450E9E"/>
    <w:sectPr w:rsidR="0045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54"/>
    <w:rsid w:val="00067054"/>
    <w:rsid w:val="00450E9E"/>
    <w:rsid w:val="005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0EB6-2A5C-41CE-B3A4-4DABE7D0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2023-06-05T17:48:00Z</dcterms:created>
  <dcterms:modified xsi:type="dcterms:W3CDTF">2023-06-05T17:48:00Z</dcterms:modified>
</cp:coreProperties>
</file>