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632B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АДМИНИСТРАЦИЯ СТАРОНИКОЛЬСКОГО СЕЛЬСКОГО ПОСЕЛЕНИЯ</w:t>
      </w:r>
    </w:p>
    <w:p w14:paraId="18E54B9B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ХОХОЛЬСКОГО МУНИЦИПАЛЬНОГО </w:t>
      </w:r>
      <w:r w:rsidRPr="00295B2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РАЙОНА</w:t>
      </w:r>
    </w:p>
    <w:p w14:paraId="2F922AC3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14:paraId="157F5030" w14:textId="77777777" w:rsidR="00295B2D" w:rsidRPr="00295B2D" w:rsidRDefault="00295B2D" w:rsidP="002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14:paraId="5033F0A4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15.11.2022 года №62</w:t>
      </w:r>
    </w:p>
    <w:p w14:paraId="73A3AE0C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p w14:paraId="695906D5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положения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Староникольского сельского поселения Хохольского муниципального района Воронежской области»</w:t>
      </w:r>
    </w:p>
    <w:p w14:paraId="1767F89E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администрацияСтароникольского сельского поселения</w:t>
      </w:r>
    </w:p>
    <w:p w14:paraId="0AB973B5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14:paraId="0798A3F9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места, на которые запрещено возвращать животных без владельцев на территории Староникольского сельского поселения Хохольского муниципального района Воронежской области» согласно приложению № 1 к настоящему постановлению.</w:t>
      </w:r>
    </w:p>
    <w:p w14:paraId="05D74A4C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Утвердить перечень лиц, уполномоченных на принятие решений о возврате животных без владельцев на прежние места их обитания на территории Староникольского поселения Хохольского муниципального района Воронежской области» согласно приложению № 2 к настоящему постановлению.</w:t>
      </w:r>
    </w:p>
    <w:p w14:paraId="2F49F9FC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Обеспечить размещение настоящего постановления на официальном </w:t>
      </w:r>
      <w:r w:rsidRPr="00295B2D">
        <w:rPr>
          <w:rFonts w:ascii="Times New Roman" w:eastAsia="Times New Roman" w:hAnsi="Times New Roman" w:cs="Times New Roman"/>
          <w:sz w:val="21"/>
          <w:szCs w:val="21"/>
          <w:lang w:eastAsia="ru-RU"/>
        </w:rPr>
        <w:t>сайте Староникольского сельского поселения в сети Интернет.</w:t>
      </w:r>
    </w:p>
    <w:p w14:paraId="4408111D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sz w:val="21"/>
          <w:szCs w:val="21"/>
          <w:lang w:eastAsia="ru-RU"/>
        </w:rPr>
        <w:t>4. Контроль исполнения </w:t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настоящего постановления оставляю за собой.</w:t>
      </w:r>
    </w:p>
    <w:p w14:paraId="048553D7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Постановление вступает в силу с момента его подписания.</w:t>
      </w:r>
    </w:p>
    <w:p w14:paraId="09EE0B77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</w:t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</w: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softHyphen/>
        <w:t>Староникольского</w:t>
      </w:r>
    </w:p>
    <w:p w14:paraId="0C3A9C17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    В. Н. Толсторожих.</w:t>
      </w:r>
    </w:p>
    <w:p w14:paraId="3F82D940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19D53D40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 к постановлению</w:t>
      </w:r>
    </w:p>
    <w:p w14:paraId="249B814A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 от 15.11.2022 №61</w:t>
      </w:r>
    </w:p>
    <w:p w14:paraId="7CBBC0D5" w14:textId="77777777" w:rsidR="00295B2D" w:rsidRPr="00295B2D" w:rsidRDefault="00295B2D" w:rsidP="002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Положение</w:t>
      </w:r>
    </w:p>
    <w:p w14:paraId="49E19A1F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Староникольского сельского поселения Хохольского муниципального района Воронежской области</w:t>
      </w:r>
    </w:p>
    <w:p w14:paraId="6EE28315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 </w:t>
      </w:r>
    </w:p>
    <w:p w14:paraId="02CBA515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Места,</w:t>
      </w:r>
    </w:p>
    <w:p w14:paraId="5988D232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которые запрещено возвращать животных без владельцев на территории Староникольского сельского поселения Хохольского муниципального района Воронежской области</w:t>
      </w:r>
    </w:p>
    <w:p w14:paraId="70F4B183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Детские игровые и спортивные площадки.</w:t>
      </w:r>
    </w:p>
    <w:p w14:paraId="764AEE44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Территории парков, скверов, места массового отдыха.</w:t>
      </w:r>
    </w:p>
    <w:p w14:paraId="33A39453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257E041A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4) Территории детских, образовательных и лечебных учреждений.</w:t>
      </w:r>
    </w:p>
    <w:p w14:paraId="6E702C04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5) Территории, прилегающие к объектам культуры и искусства.</w:t>
      </w:r>
    </w:p>
    <w:p w14:paraId="605575BC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6) Территории, прилегающие к организациям общественного питания, магазинам.</w:t>
      </w:r>
    </w:p>
    <w:p w14:paraId="499296DF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7) Территории, прилегающие к учреждениям, с высокой посещаемостью.</w:t>
      </w:r>
    </w:p>
    <w:p w14:paraId="17B2C03B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7) Площадки танцевальные, для отдыха и досуга, проведения массовых мероприятий, размещения средств информации.</w:t>
      </w:r>
    </w:p>
    <w:p w14:paraId="3F855B65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8) Места, предназначенные для выгула домашних животных.</w:t>
      </w:r>
    </w:p>
    <w:p w14:paraId="7A1001DD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9) Кладбища и мемориальные зоны.</w:t>
      </w:r>
    </w:p>
    <w:p w14:paraId="532462C3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10) Другие территории, которыми беспрепятственно пользуется неограниченный крут лиц.</w:t>
      </w:r>
    </w:p>
    <w:p w14:paraId="35EDA6D6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11) Территории розничных рынков.</w:t>
      </w:r>
    </w:p>
    <w:p w14:paraId="79262AF8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.№ 2 к постановлению от 15.11.2022 №61</w:t>
      </w:r>
    </w:p>
    <w:p w14:paraId="484B5405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0CE31B43" w14:textId="77777777" w:rsidR="00295B2D" w:rsidRPr="00295B2D" w:rsidRDefault="00295B2D" w:rsidP="002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</w:p>
    <w:p w14:paraId="7F998BD7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Староникольского сельского поселения Хохольского муниципального района Воронежской области</w:t>
      </w:r>
    </w:p>
    <w:p w14:paraId="4096A147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</w:t>
      </w:r>
    </w:p>
    <w:p w14:paraId="6DB60977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лиц, уполномоченных на принятие решений о возврате животных без владельцев на прежние места их обитания на территории Староникольского сельского поселения Хохольского муниципального района Воронежской области</w:t>
      </w:r>
    </w:p>
    <w:p w14:paraId="7B9610EA" w14:textId="77777777" w:rsidR="00295B2D" w:rsidRPr="00295B2D" w:rsidRDefault="00295B2D" w:rsidP="00295B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5B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Глава администрации Староникольского сельского поселения Хохольского муниципального района</w:t>
      </w:r>
    </w:p>
    <w:p w14:paraId="6ADD6074" w14:textId="77777777" w:rsidR="00527A5A" w:rsidRDefault="00527A5A"/>
    <w:sectPr w:rsidR="0052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BB"/>
    <w:rsid w:val="00295B2D"/>
    <w:rsid w:val="00527A5A"/>
    <w:rsid w:val="00C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3F2E-D92B-4585-8B4D-7B09C2C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2023-06-05T17:35:00Z</dcterms:created>
  <dcterms:modified xsi:type="dcterms:W3CDTF">2023-06-05T17:35:00Z</dcterms:modified>
</cp:coreProperties>
</file>