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26" w:rsidRDefault="0028203B" w:rsidP="002820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3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36F26" w:rsidRDefault="00DE70D8" w:rsidP="002820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D8">
        <w:rPr>
          <w:rFonts w:ascii="Times New Roman" w:hAnsi="Times New Roman" w:cs="Times New Roman"/>
          <w:b/>
          <w:sz w:val="28"/>
          <w:szCs w:val="28"/>
        </w:rPr>
        <w:t>СТАРОНИКОЛЬСКОГО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8203B" w:rsidRPr="0028203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453D3" w:rsidRPr="0028203B" w:rsidRDefault="0028203B" w:rsidP="002820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3B">
        <w:rPr>
          <w:rFonts w:ascii="Times New Roman" w:hAnsi="Times New Roman" w:cs="Times New Roman"/>
          <w:b/>
          <w:sz w:val="28"/>
          <w:szCs w:val="28"/>
        </w:rPr>
        <w:t>ХОХОЛЬСКОГО МУНИЦИПАЛЬНОГО РАЙОНА               ВОРОНЕЖСКОЙ ОБЛАСТИ</w:t>
      </w:r>
    </w:p>
    <w:p w:rsidR="000453D3" w:rsidRPr="000453D3" w:rsidRDefault="000453D3" w:rsidP="0028203B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</w:p>
    <w:p w:rsidR="00916591" w:rsidRDefault="00BC455F" w:rsidP="0028203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</w:t>
      </w:r>
      <w:r w:rsidR="00916591">
        <w:rPr>
          <w:rFonts w:ascii="Times New Roman" w:hAnsi="Times New Roman" w:cs="Times New Roman"/>
          <w:sz w:val="28"/>
          <w:szCs w:val="28"/>
        </w:rPr>
        <w:t xml:space="preserve">.02.2022г. </w:t>
      </w:r>
      <w:r w:rsidR="00DE70D8">
        <w:rPr>
          <w:rFonts w:ascii="Times New Roman" w:hAnsi="Times New Roman" w:cs="Times New Roman"/>
          <w:sz w:val="28"/>
          <w:szCs w:val="28"/>
        </w:rPr>
        <w:t xml:space="preserve"> №</w:t>
      </w:r>
      <w:r w:rsidR="0091547C">
        <w:rPr>
          <w:rFonts w:ascii="Times New Roman" w:hAnsi="Times New Roman" w:cs="Times New Roman"/>
          <w:sz w:val="28"/>
          <w:szCs w:val="28"/>
        </w:rPr>
        <w:t>10</w:t>
      </w:r>
      <w:r w:rsidR="00DE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D3" w:rsidRPr="000453D3" w:rsidRDefault="00916591" w:rsidP="0028203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E70D8">
        <w:rPr>
          <w:rFonts w:ascii="Times New Roman" w:hAnsi="Times New Roman" w:cs="Times New Roman"/>
          <w:sz w:val="28"/>
          <w:szCs w:val="28"/>
        </w:rPr>
        <w:t>Староникольское</w:t>
      </w:r>
    </w:p>
    <w:p w:rsidR="000453D3" w:rsidRDefault="000453D3" w:rsidP="0028203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формы проверочного листа 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(списка контрольных вопросов), применяемого 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 </w:t>
      </w:r>
      <w:r w:rsidR="00DE70D8">
        <w:rPr>
          <w:rFonts w:ascii="Times New Roman" w:hAnsi="Times New Roman" w:cs="Times New Roman"/>
          <w:b/>
          <w:color w:val="000000"/>
          <w:sz w:val="28"/>
          <w:szCs w:val="28"/>
        </w:rPr>
        <w:t>Староникольского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</w:t>
      </w:r>
      <w:r w:rsidR="00DE70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селения 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>Хохольского муниципального района</w:t>
      </w: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E70D8" w:rsidRPr="0028203B" w:rsidRDefault="00DE70D8" w:rsidP="0028203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1D20" w:rsidRPr="00C26393" w:rsidRDefault="007D1C30" w:rsidP="009E55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C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4" w:history="1">
        <w:r w:rsidRPr="007D1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1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5" w:tgtFrame="_blank" w:history="1">
        <w:r w:rsidR="0028203B" w:rsidRPr="00836689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0D8" w:rsidRPr="00DE70D8">
        <w:rPr>
          <w:rFonts w:ascii="Times New Roman" w:eastAsia="Times New Roman" w:hAnsi="Times New Roman" w:cs="Times New Roman"/>
          <w:sz w:val="28"/>
          <w:szCs w:val="28"/>
        </w:rPr>
        <w:t>Староникольского</w:t>
      </w:r>
      <w:r w:rsidR="0028203B" w:rsidRPr="00DE7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>Хохольского муниципального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>Воронежской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DE70D8" w:rsidRPr="00DE70D8">
        <w:rPr>
          <w:rFonts w:ascii="Times New Roman" w:eastAsia="Times New Roman" w:hAnsi="Times New Roman" w:cs="Times New Roman"/>
          <w:sz w:val="28"/>
          <w:szCs w:val="28"/>
        </w:rPr>
        <w:t>Староникольского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>Хохольского муниципального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 w:rsidR="0028203B" w:rsidRPr="00C26393">
        <w:rPr>
          <w:rFonts w:ascii="Times New Roman" w:eastAsia="Times New Roman" w:hAnsi="Times New Roman" w:cs="Times New Roman"/>
          <w:sz w:val="28"/>
          <w:szCs w:val="28"/>
        </w:rPr>
        <w:t xml:space="preserve">Воронежской  области  </w:t>
      </w:r>
      <w:r w:rsidRPr="00C263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53D3" w:rsidRPr="000453D3" w:rsidRDefault="000453D3" w:rsidP="000453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045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DE70D8" w:rsidRPr="00DE70D8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C26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Хохольского муниципального района Воронежской области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A323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>риложению к настоящему Постановлению.</w:t>
      </w:r>
    </w:p>
    <w:p w:rsidR="000453D3" w:rsidRPr="000453D3" w:rsidRDefault="000453D3" w:rsidP="00F31D20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2639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453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36F26">
        <w:rPr>
          <w:rFonts w:ascii="Times New Roman" w:hAnsi="Times New Roman" w:cs="Times New Roman"/>
          <w:sz w:val="28"/>
          <w:szCs w:val="28"/>
        </w:rPr>
        <w:t>со</w:t>
      </w:r>
      <w:r w:rsidR="009E555F">
        <w:rPr>
          <w:rFonts w:ascii="Times New Roman" w:hAnsi="Times New Roman" w:cs="Times New Roman"/>
          <w:sz w:val="28"/>
          <w:szCs w:val="28"/>
        </w:rPr>
        <w:t xml:space="preserve"> дня</w:t>
      </w:r>
      <w:r w:rsidR="00E36F26">
        <w:rPr>
          <w:rFonts w:ascii="Times New Roman" w:hAnsi="Times New Roman" w:cs="Times New Roman"/>
          <w:sz w:val="28"/>
          <w:szCs w:val="28"/>
        </w:rPr>
        <w:t xml:space="preserve"> его</w:t>
      </w:r>
      <w:r w:rsidR="009E55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но не ранее </w:t>
      </w:r>
      <w:r w:rsidRPr="000453D3">
        <w:rPr>
          <w:rFonts w:ascii="Times New Roman" w:hAnsi="Times New Roman" w:cs="Times New Roman"/>
          <w:sz w:val="28"/>
          <w:szCs w:val="28"/>
        </w:rPr>
        <w:t xml:space="preserve"> 01.03.2022.</w:t>
      </w:r>
    </w:p>
    <w:p w:rsidR="00C26393" w:rsidRPr="00C26393" w:rsidRDefault="000453D3" w:rsidP="00C2639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36F26">
        <w:rPr>
          <w:rFonts w:ascii="Times New Roman" w:hAnsi="Times New Roman" w:cs="Times New Roman"/>
          <w:sz w:val="28"/>
          <w:szCs w:val="28"/>
        </w:rPr>
        <w:t>Н</w:t>
      </w:r>
      <w:r w:rsidR="00C26393" w:rsidRPr="00C26393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E36F26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</w:t>
      </w:r>
      <w:r w:rsidR="00C26393" w:rsidRPr="00C263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26393" w:rsidRPr="00C26393">
        <w:rPr>
          <w:rFonts w:ascii="Times New Roman" w:hAnsi="Times New Roman" w:cs="Times New Roman"/>
          <w:sz w:val="28"/>
          <w:szCs w:val="28"/>
        </w:rPr>
        <w:t xml:space="preserve">официальном периодическом издании органов местного самоуправления </w:t>
      </w:r>
      <w:r w:rsidR="00DE70D8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E36F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6393" w:rsidRPr="00C26393">
        <w:rPr>
          <w:rFonts w:ascii="Times New Roman" w:hAnsi="Times New Roman" w:cs="Times New Roman"/>
          <w:sz w:val="28"/>
          <w:szCs w:val="28"/>
        </w:rPr>
        <w:t>Хохольского муниципального района «</w:t>
      </w:r>
      <w:r w:rsidR="00E36F26">
        <w:rPr>
          <w:rFonts w:ascii="Times New Roman" w:hAnsi="Times New Roman" w:cs="Times New Roman"/>
          <w:sz w:val="28"/>
          <w:szCs w:val="28"/>
        </w:rPr>
        <w:t>Вестник муниципальн</w:t>
      </w:r>
      <w:r w:rsidR="00DE70D8">
        <w:rPr>
          <w:rFonts w:ascii="Times New Roman" w:hAnsi="Times New Roman" w:cs="Times New Roman"/>
          <w:sz w:val="28"/>
          <w:szCs w:val="28"/>
        </w:rPr>
        <w:t>ых правовых актов Староникольского</w:t>
      </w:r>
      <w:r w:rsidR="00E36F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393">
        <w:rPr>
          <w:rFonts w:ascii="Times New Roman" w:hAnsi="Times New Roman" w:cs="Times New Roman"/>
          <w:sz w:val="28"/>
          <w:szCs w:val="28"/>
        </w:rPr>
        <w:t>» и разме</w:t>
      </w:r>
      <w:r w:rsidR="00E36F26">
        <w:rPr>
          <w:rFonts w:ascii="Times New Roman" w:hAnsi="Times New Roman" w:cs="Times New Roman"/>
          <w:sz w:val="28"/>
          <w:szCs w:val="28"/>
        </w:rPr>
        <w:t>щению</w:t>
      </w:r>
      <w:r w:rsidR="00C26393" w:rsidRPr="00C263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E70D8" w:rsidRPr="00DE70D8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C26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26393" w:rsidRPr="00C26393">
        <w:rPr>
          <w:rFonts w:ascii="Times New Roman" w:hAnsi="Times New Roman" w:cs="Times New Roman"/>
          <w:sz w:val="28"/>
          <w:szCs w:val="28"/>
        </w:rPr>
        <w:t>Хохольского муниципального района в сети Интернет.</w:t>
      </w:r>
    </w:p>
    <w:p w:rsidR="000453D3" w:rsidRPr="000453D3" w:rsidRDefault="000453D3" w:rsidP="00C26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C2639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453D3">
        <w:rPr>
          <w:rFonts w:ascii="Times New Roman" w:hAnsi="Times New Roman" w:cs="Times New Roman"/>
          <w:sz w:val="28"/>
          <w:szCs w:val="28"/>
        </w:rPr>
        <w:t>.</w:t>
      </w:r>
    </w:p>
    <w:p w:rsidR="000453D3" w:rsidRPr="000453D3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0453D3" w:rsidRPr="00DE70D8" w:rsidRDefault="000453D3" w:rsidP="00C26393">
      <w:pPr>
        <w:rPr>
          <w:rFonts w:ascii="Times New Roman" w:hAnsi="Times New Roman" w:cs="Times New Roman"/>
        </w:rPr>
      </w:pPr>
    </w:p>
    <w:p w:rsidR="00DE70D8" w:rsidRDefault="000453D3" w:rsidP="000453D3">
      <w:pPr>
        <w:pStyle w:val="21"/>
        <w:spacing w:after="0" w:line="360" w:lineRule="auto"/>
        <w:rPr>
          <w:sz w:val="28"/>
          <w:szCs w:val="28"/>
        </w:rPr>
      </w:pPr>
      <w:r w:rsidRPr="000453D3">
        <w:rPr>
          <w:sz w:val="28"/>
          <w:szCs w:val="28"/>
        </w:rPr>
        <w:t xml:space="preserve">Глава </w:t>
      </w:r>
      <w:r w:rsidR="00DE70D8">
        <w:rPr>
          <w:sz w:val="28"/>
          <w:szCs w:val="28"/>
        </w:rPr>
        <w:t>Староникольского</w:t>
      </w:r>
    </w:p>
    <w:p w:rsidR="000453D3" w:rsidRPr="000453D3" w:rsidRDefault="00C26393" w:rsidP="000453D3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r w:rsidR="00DE70D8" w:rsidRPr="00DE70D8">
        <w:rPr>
          <w:sz w:val="28"/>
          <w:szCs w:val="28"/>
        </w:rPr>
        <w:t xml:space="preserve">В. Н. </w:t>
      </w:r>
      <w:proofErr w:type="spellStart"/>
      <w:r w:rsidR="00DE70D8" w:rsidRPr="00DE70D8">
        <w:rPr>
          <w:sz w:val="28"/>
          <w:szCs w:val="28"/>
        </w:rPr>
        <w:t>Толсторожих</w:t>
      </w:r>
      <w:proofErr w:type="spellEnd"/>
      <w:r w:rsidR="00DE70D8">
        <w:rPr>
          <w:color w:val="FF0000"/>
          <w:sz w:val="28"/>
          <w:szCs w:val="28"/>
        </w:rPr>
        <w:t>.</w:t>
      </w: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20" w:rsidRDefault="00F31D20" w:rsidP="0054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55F" w:rsidRDefault="009E555F" w:rsidP="009E5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AB" w:rsidRPr="00E14BEF" w:rsidRDefault="00D337AB" w:rsidP="0091659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  <w:r w:rsidR="009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Староникольского </w:t>
      </w:r>
      <w:r w:rsidR="00C26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C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91659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.02.2022г.</w:t>
      </w: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54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D337AB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07" w:rsidRPr="00E14BEF" w:rsidRDefault="00ED1707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7AB" w:rsidRP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1387" w:rsidRPr="00C26393" w:rsidRDefault="00907BDC" w:rsidP="00C263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2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="00D1527E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5779F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применяем</w:t>
      </w:r>
      <w:r w:rsidR="00A11CCA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1527E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 сфере</w:t>
      </w:r>
      <w:r w:rsidR="00D1527E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r w:rsid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</w:t>
      </w:r>
      <w:r w:rsidR="00DE70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Староникольского </w:t>
      </w:r>
      <w:r w:rsid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сельского поселения</w:t>
      </w:r>
    </w:p>
    <w:p w:rsidR="00ED1707" w:rsidRPr="00F31D20" w:rsidRDefault="00ED1707" w:rsidP="00F31D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161387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/>
      </w:tblPr>
      <w:tblGrid>
        <w:gridCol w:w="4247"/>
      </w:tblGrid>
      <w:tr w:rsidR="000E0EBA" w:rsidTr="007D1C30">
        <w:trPr>
          <w:trHeight w:val="523"/>
        </w:trPr>
        <w:tc>
          <w:tcPr>
            <w:tcW w:w="4247" w:type="dxa"/>
          </w:tcPr>
          <w:p w:rsidR="00E14BEF" w:rsidRDefault="00E14BEF" w:rsidP="00E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EBA" w:rsidRDefault="000E0EBA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Pr="00E14BEF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1387" w:rsidRDefault="00161387" w:rsidP="00D152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D20" w:rsidRPr="00F31D20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1161A4" w:rsidRPr="00262DCB" w:rsidTr="00D5779F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4BEF" w:rsidRPr="00262DCB" w:rsidRDefault="00E14BEF" w:rsidP="00E14BEF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7A4F94" w:rsidP="00DE70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</w:t>
            </w:r>
            <w:r w:rsidR="00EC65BB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благоустройства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6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DE7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Староникольского </w:t>
            </w:r>
            <w:r w:rsidR="00C86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 Хохольского муниципального района Воронежской области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ование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51F" w:rsidRPr="00262DCB" w:rsidTr="0024211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262DCB" w:rsidRDefault="008864F6" w:rsidP="00E14BE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контроля, в отношении которого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оводится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262DCB" w:rsidRDefault="0035751F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A4" w:rsidRPr="00262DCB" w:rsidTr="0024211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161A4" w:rsidRPr="00262DCB" w:rsidTr="0024211A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 риска </w:t>
            </w:r>
            <w:r w:rsidR="00D5779F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ешения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едении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подписанного уполномоченным должностным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лицом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F31D20" w:rsidP="0024211A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едения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заполнением проверочного листа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907BDC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C8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</w:t>
            </w:r>
            <w:r w:rsidR="0024211A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F31D20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 лица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контрольных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водящего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и заполняющего проверочный лист</w:t>
            </w:r>
          </w:p>
          <w:p w:rsidR="00907BDC" w:rsidRPr="00262DCB" w:rsidRDefault="00907BDC" w:rsidP="0024211A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79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1707" w:rsidRPr="00262DCB" w:rsidRDefault="00ED1707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26" w:rsidRDefault="00E36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6F66" w:rsidRPr="00C86F15" w:rsidRDefault="007A6F66" w:rsidP="00C86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15">
        <w:rPr>
          <w:rFonts w:ascii="Times New Roman" w:hAnsi="Times New Roman" w:cs="Times New Roman"/>
          <w:b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996105" w:rsidRPr="00262DCB" w:rsidRDefault="00996105" w:rsidP="00933C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3261"/>
        <w:gridCol w:w="1984"/>
        <w:gridCol w:w="187"/>
        <w:gridCol w:w="522"/>
        <w:gridCol w:w="91"/>
        <w:gridCol w:w="618"/>
        <w:gridCol w:w="850"/>
        <w:gridCol w:w="145"/>
        <w:gridCol w:w="1434"/>
      </w:tblGrid>
      <w:tr w:rsidR="008864F6" w:rsidRPr="00CA11BD" w:rsidTr="001643F9">
        <w:trPr>
          <w:trHeight w:val="15"/>
        </w:trPr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CA11BD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CA11BD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CA11BD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CA11BD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CA11BD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CA11BD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864F6" w:rsidRPr="00CA11BD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4F6" w:rsidRPr="00CA11BD" w:rsidTr="001643F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CA11BD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CA11BD" w:rsidRDefault="00605FD8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CA11BD" w:rsidRDefault="00605FD8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Реквизиты правового акта, содержащего обязательные требования</w:t>
            </w: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CA11BD" w:rsidRDefault="00605FD8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ответов</w:t>
            </w:r>
          </w:p>
        </w:tc>
      </w:tr>
      <w:tr w:rsidR="008864F6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CA11BD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CA11BD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21798E" w:rsidRDefault="00604C37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Решение Совета народных депутатов от </w:t>
            </w:r>
            <w:r w:rsidR="0021798E" w:rsidRPr="002179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27.10.2017 года № 43 « Об утверждении правил благоустройства территории Староникольского сельского поселении Хохольского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CA11BD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CA11BD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CA11BD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F6" w:rsidRPr="00CA11BD" w:rsidRDefault="00605FD8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864F6"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римечание</w:t>
            </w: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11BD">
              <w:rPr>
                <w:rFonts w:ascii="Times New Roman" w:eastAsia="Times New Roman" w:hAnsi="Times New Roman" w:cs="Times New Roman"/>
                <w:sz w:val="16"/>
                <w:szCs w:val="16"/>
              </w:rPr>
              <w:t>(заполняется в случае заполнения графы "Неприменимо")</w:t>
            </w:r>
          </w:p>
        </w:tc>
      </w:tr>
      <w:tr w:rsidR="00CA11BD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1BD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3, 5,</w:t>
            </w:r>
            <w:r w:rsidR="00AF5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Правил благоустройства </w:t>
            </w:r>
            <w:r w:rsidR="00915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1BD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6F1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3, </w:t>
            </w:r>
            <w:r w:rsidR="006F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7, 10, 18 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1BD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Default="00CA11BD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  <w:p w:rsidR="000369ED" w:rsidRPr="000369ED" w:rsidRDefault="000369ED" w:rsidP="00FE087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Осуществляется ли содержание контейнерных площадок?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FB03CD" w:rsidP="00FB0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3 </w:t>
            </w:r>
            <w:r w:rsidR="00CA11BD"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1BD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3, 10 Правил благоустройства территории 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1BD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FB0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3, </w:t>
            </w:r>
            <w:r w:rsidR="00FB0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11, 14, 17, 20, 21, 22, 23, 24   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BD" w:rsidRPr="00CA11BD" w:rsidRDefault="00CA11BD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113C1" w:rsidRDefault="003113C1" w:rsidP="0016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4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1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113C1" w:rsidRDefault="003113C1" w:rsidP="00E36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C1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113C1" w:rsidRDefault="003113C1" w:rsidP="00E36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 11</w:t>
            </w:r>
            <w:r w:rsidRPr="0031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113C1" w:rsidRDefault="001643F9" w:rsidP="00E3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3113C1" w:rsidRPr="00311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113C1" w:rsidRDefault="003113C1" w:rsidP="00E36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C1">
              <w:rPr>
                <w:rFonts w:ascii="Times New Roman" w:hAnsi="Times New Roman" w:cs="Times New Roman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113C1" w:rsidRDefault="003113C1" w:rsidP="00E36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Pr="0031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1643F9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3113C1"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B0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3, 11 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43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ли требование о запрете  стоянки </w:t>
            </w:r>
            <w:r w:rsidR="008268CA" w:rsidRPr="003049E6">
              <w:rPr>
                <w:rFonts w:ascii="Times New Roman" w:hAnsi="Times New Roman" w:cs="Times New Roman"/>
                <w:sz w:val="20"/>
                <w:szCs w:val="20"/>
              </w:rPr>
              <w:t>разукомплектованных</w:t>
            </w: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3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12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049E6" w:rsidP="00304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="003113C1"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3113C1"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ли наличие и содержание в исправном состоянии водостоков, водосточных труб и сливов </w:t>
            </w:r>
            <w:r w:rsidRPr="00304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зданий, строений и сооружений?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049E6" w:rsidP="00304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</w:t>
            </w:r>
            <w:r w:rsidR="003113C1"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3113C1"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</w:t>
            </w:r>
            <w:r w:rsidR="003113C1"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3049E6" w:rsidRDefault="003113C1" w:rsidP="00304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</w:t>
            </w:r>
            <w:r w:rsidR="003049E6"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15, 16, 17</w:t>
            </w:r>
            <w:r w:rsidRPr="0030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237CAC" w:rsidRDefault="003113C1" w:rsidP="0016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4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237CAC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237CAC" w:rsidRDefault="003113C1" w:rsidP="00237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3, </w:t>
            </w:r>
            <w:r w:rsidR="00237CAC" w:rsidRP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237CAC" w:rsidRDefault="001643F9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3113C1" w:rsidRPr="00237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237CAC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237CAC" w:rsidRDefault="003113C1" w:rsidP="00237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</w:t>
            </w:r>
            <w:r w:rsidR="00237CAC" w:rsidRP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11, 14, 17</w:t>
            </w:r>
            <w:r w:rsidRP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237CAC" w:rsidRDefault="001643F9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3113C1" w:rsidRPr="00237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237CAC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237CAC" w:rsidRDefault="00237CAC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27</w:t>
            </w:r>
            <w:r w:rsidR="003113C1" w:rsidRP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1643F9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3113C1"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237CA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ли информационные и рекламные конструкций </w:t>
            </w:r>
            <w:r w:rsidR="008268CA" w:rsidRPr="00CA11BD">
              <w:rPr>
                <w:rFonts w:ascii="Times New Roman" w:hAnsi="Times New Roman" w:cs="Times New Roman"/>
                <w:sz w:val="20"/>
                <w:szCs w:val="20"/>
              </w:rPr>
              <w:t>требованиям,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утвержденным нормативно-правовым актом администрации </w:t>
            </w:r>
            <w:r w:rsidR="00237CAC">
              <w:rPr>
                <w:rFonts w:ascii="Times New Roman" w:hAnsi="Times New Roman" w:cs="Times New Roman"/>
                <w:sz w:val="20"/>
                <w:szCs w:val="20"/>
              </w:rPr>
              <w:t>Хохольского муниципального района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15 Правил благоустройства территории муниципального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1643F9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3113C1"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237CAC" w:rsidP="00237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 15 </w:t>
            </w:r>
            <w:r w:rsidR="003113C1"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благоустройства территории муниципального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1643F9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3113C1"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237CAC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Пункты 5, 15, 17</w:t>
            </w:r>
            <w:r w:rsidR="003113C1"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004A7D">
        <w:trPr>
          <w:trHeight w:val="1551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164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237CAC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5, 15, 17</w:t>
            </w:r>
            <w:r w:rsidR="003113C1"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</w:t>
            </w:r>
            <w:r w:rsidR="0000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</w:t>
            </w:r>
            <w:r w:rsid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5, 10, 11, 17, 28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</w:t>
            </w:r>
            <w:r w:rsidR="0000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1643F9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3113C1"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</w:t>
            </w:r>
            <w:r w:rsid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 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 </w:t>
            </w:r>
            <w:r w:rsidR="0023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Правил благоустройства территории муниципального</w:t>
            </w:r>
            <w:r w:rsidR="0000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1643F9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3113C1"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237CAC" w:rsidP="00237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17, 22 </w:t>
            </w:r>
            <w:r w:rsidR="003113C1"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благоустройства территории муниципального</w:t>
            </w:r>
            <w:r w:rsidR="0000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элементов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16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64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  <w:r w:rsidR="001643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643F9" w:rsidRPr="001643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14, 26 Правил благоустройства территории муниципального</w:t>
            </w:r>
            <w:r w:rsidR="0000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</w:rPr>
            </w:pPr>
            <w:r w:rsidRPr="00CA11BD">
              <w:rPr>
                <w:rFonts w:ascii="Times New Roman" w:hAnsi="Times New Roman" w:cs="Times New Roman"/>
                <w:b w:val="0"/>
                <w:color w:val="000000"/>
                <w:sz w:val="20"/>
              </w:rPr>
              <w:lastRenderedPageBreak/>
              <w:t xml:space="preserve">Соблюдение установленного </w:t>
            </w:r>
            <w:r w:rsidRPr="00CA11BD">
              <w:rPr>
                <w:rFonts w:ascii="Times New Roman" w:hAnsi="Times New Roman" w:cs="Times New Roman"/>
                <w:b w:val="0"/>
                <w:color w:val="000000"/>
                <w:sz w:val="20"/>
              </w:rPr>
              <w:lastRenderedPageBreak/>
              <w:t>правилами благоустройства  порядка определения границ прилегающих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0369ED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  21.1</w:t>
            </w:r>
            <w:r w:rsidR="003113C1"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</w:t>
            </w:r>
            <w:r w:rsidR="003113C1"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1643F9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0369ED" w:rsidP="00036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="003113C1"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3113C1"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3C1" w:rsidRPr="00CA11BD" w:rsidTr="009165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FE0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036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</w:t>
            </w:r>
            <w:r w:rsidR="00036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CA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C1" w:rsidRPr="00CA11BD" w:rsidRDefault="003113C1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7AB" w:rsidRPr="008F6A64" w:rsidRDefault="00D337AB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8F6A64" w:rsidRPr="008F6A64" w:rsidRDefault="008F6A64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815E3" w:rsidRPr="00827EA3" w:rsidRDefault="001815E3" w:rsidP="00004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</w:t>
      </w:r>
      <w:r w:rsidR="00004A7D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815E3" w:rsidRPr="00827EA3" w:rsidRDefault="008268CA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(</w:t>
      </w:r>
      <w:r w:rsidR="001815E3"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фамилия, имя, отчество (в случае, если имеется), должность руководителя,</w:t>
      </w:r>
    </w:p>
    <w:p w:rsidR="001815E3" w:rsidRPr="00827EA3" w:rsidRDefault="001815E3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815E3" w:rsidRPr="00827EA3" w:rsidRDefault="001815E3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815E3" w:rsidRPr="00827EA3" w:rsidRDefault="001815E3" w:rsidP="001815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815E3" w:rsidRPr="00827EA3" w:rsidRDefault="001815E3" w:rsidP="001815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815E3" w:rsidRPr="00827EA3" w:rsidRDefault="001815E3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815E3" w:rsidRPr="00827EA3" w:rsidRDefault="001815E3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815E3" w:rsidRPr="00827EA3" w:rsidRDefault="001815E3" w:rsidP="001815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815E3" w:rsidRPr="00827EA3" w:rsidRDefault="001815E3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(фамилия, имя, отчество (в случае, если имеется), должность руководителя,</w:t>
      </w:r>
    </w:p>
    <w:p w:rsidR="001815E3" w:rsidRPr="00827EA3" w:rsidRDefault="001815E3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815E3" w:rsidRPr="00827EA3" w:rsidRDefault="001815E3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815E3" w:rsidRPr="00827EA3" w:rsidRDefault="001815E3" w:rsidP="001815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815E3" w:rsidRPr="00827EA3" w:rsidRDefault="001815E3" w:rsidP="001815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815E3" w:rsidRPr="00827EA3" w:rsidRDefault="001815E3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815E3" w:rsidRPr="00827EA3" w:rsidRDefault="001815E3" w:rsidP="001815E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815E3" w:rsidRPr="00827EA3" w:rsidRDefault="001815E3" w:rsidP="001815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815E3" w:rsidRPr="00827EA3" w:rsidRDefault="001815E3" w:rsidP="001815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815E3" w:rsidRPr="00827EA3" w:rsidRDefault="001815E3" w:rsidP="00181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7991" w:rsidRPr="008F6A64" w:rsidRDefault="0059799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sectPr w:rsidR="00597991" w:rsidRPr="008F6A64" w:rsidSect="002820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9C"/>
    <w:rsid w:val="00004A7D"/>
    <w:rsid w:val="00016D53"/>
    <w:rsid w:val="000369ED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54464"/>
    <w:rsid w:val="00161387"/>
    <w:rsid w:val="001643F9"/>
    <w:rsid w:val="00172D0E"/>
    <w:rsid w:val="001815E3"/>
    <w:rsid w:val="00182927"/>
    <w:rsid w:val="001937D6"/>
    <w:rsid w:val="00200772"/>
    <w:rsid w:val="00205CC6"/>
    <w:rsid w:val="0021798E"/>
    <w:rsid w:val="00237CAC"/>
    <w:rsid w:val="0024211A"/>
    <w:rsid w:val="00243D18"/>
    <w:rsid w:val="00252CEA"/>
    <w:rsid w:val="00262DCB"/>
    <w:rsid w:val="0028203B"/>
    <w:rsid w:val="00297BEC"/>
    <w:rsid w:val="002B07B7"/>
    <w:rsid w:val="002C6DB6"/>
    <w:rsid w:val="002E34C8"/>
    <w:rsid w:val="002F17A9"/>
    <w:rsid w:val="003049E6"/>
    <w:rsid w:val="00307953"/>
    <w:rsid w:val="003113C1"/>
    <w:rsid w:val="00325D04"/>
    <w:rsid w:val="0035751F"/>
    <w:rsid w:val="0037583D"/>
    <w:rsid w:val="003A040F"/>
    <w:rsid w:val="003A20C2"/>
    <w:rsid w:val="003C3879"/>
    <w:rsid w:val="003D78D6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541111"/>
    <w:rsid w:val="00544517"/>
    <w:rsid w:val="005508BA"/>
    <w:rsid w:val="005513FF"/>
    <w:rsid w:val="00582F0B"/>
    <w:rsid w:val="00597991"/>
    <w:rsid w:val="005D2123"/>
    <w:rsid w:val="005D2FB8"/>
    <w:rsid w:val="005D3C19"/>
    <w:rsid w:val="00604C37"/>
    <w:rsid w:val="0060534D"/>
    <w:rsid w:val="00605FD8"/>
    <w:rsid w:val="00626D38"/>
    <w:rsid w:val="0064173C"/>
    <w:rsid w:val="006B0114"/>
    <w:rsid w:val="006F1DA4"/>
    <w:rsid w:val="00701452"/>
    <w:rsid w:val="00710884"/>
    <w:rsid w:val="007615E9"/>
    <w:rsid w:val="00761F5B"/>
    <w:rsid w:val="00790008"/>
    <w:rsid w:val="007907A1"/>
    <w:rsid w:val="007A4F94"/>
    <w:rsid w:val="007A6F66"/>
    <w:rsid w:val="007B3AE7"/>
    <w:rsid w:val="007D1C30"/>
    <w:rsid w:val="0082359F"/>
    <w:rsid w:val="008268CA"/>
    <w:rsid w:val="00875D1F"/>
    <w:rsid w:val="0088210A"/>
    <w:rsid w:val="00883E6A"/>
    <w:rsid w:val="008864F6"/>
    <w:rsid w:val="008B34B5"/>
    <w:rsid w:val="008F6A64"/>
    <w:rsid w:val="00907BDC"/>
    <w:rsid w:val="0091547C"/>
    <w:rsid w:val="00916591"/>
    <w:rsid w:val="00930654"/>
    <w:rsid w:val="00933CEE"/>
    <w:rsid w:val="00996105"/>
    <w:rsid w:val="009B00FF"/>
    <w:rsid w:val="009E555F"/>
    <w:rsid w:val="00A11CCA"/>
    <w:rsid w:val="00A159E7"/>
    <w:rsid w:val="00A32308"/>
    <w:rsid w:val="00A33793"/>
    <w:rsid w:val="00A43688"/>
    <w:rsid w:val="00A674B7"/>
    <w:rsid w:val="00A73E2C"/>
    <w:rsid w:val="00A7478C"/>
    <w:rsid w:val="00A7518F"/>
    <w:rsid w:val="00A9297B"/>
    <w:rsid w:val="00AD4AC0"/>
    <w:rsid w:val="00AF563F"/>
    <w:rsid w:val="00B33AB4"/>
    <w:rsid w:val="00B65932"/>
    <w:rsid w:val="00B82785"/>
    <w:rsid w:val="00BC455F"/>
    <w:rsid w:val="00BE78C0"/>
    <w:rsid w:val="00C11F8A"/>
    <w:rsid w:val="00C26393"/>
    <w:rsid w:val="00C53D5C"/>
    <w:rsid w:val="00C86F15"/>
    <w:rsid w:val="00C9566E"/>
    <w:rsid w:val="00CA11BD"/>
    <w:rsid w:val="00D1527E"/>
    <w:rsid w:val="00D279FB"/>
    <w:rsid w:val="00D337AB"/>
    <w:rsid w:val="00D5779F"/>
    <w:rsid w:val="00DE70D8"/>
    <w:rsid w:val="00E071C4"/>
    <w:rsid w:val="00E07C61"/>
    <w:rsid w:val="00E14BEF"/>
    <w:rsid w:val="00E3207A"/>
    <w:rsid w:val="00E36F26"/>
    <w:rsid w:val="00E5453A"/>
    <w:rsid w:val="00EC51DE"/>
    <w:rsid w:val="00EC65BB"/>
    <w:rsid w:val="00ED1707"/>
    <w:rsid w:val="00EE788C"/>
    <w:rsid w:val="00F31D20"/>
    <w:rsid w:val="00F42A9C"/>
    <w:rsid w:val="00F44AA7"/>
    <w:rsid w:val="00F62F47"/>
    <w:rsid w:val="00FB03CD"/>
    <w:rsid w:val="00FC10AD"/>
    <w:rsid w:val="00FE087F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rsid w:val="00CA11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User</cp:lastModifiedBy>
  <cp:revision>28</cp:revision>
  <cp:lastPrinted>2022-02-28T05:19:00Z</cp:lastPrinted>
  <dcterms:created xsi:type="dcterms:W3CDTF">2021-11-25T10:29:00Z</dcterms:created>
  <dcterms:modified xsi:type="dcterms:W3CDTF">2022-02-28T06:44:00Z</dcterms:modified>
</cp:coreProperties>
</file>