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52" w:rsidRPr="00FB5733" w:rsidRDefault="00604852" w:rsidP="00604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4852" w:rsidRPr="00FB5733" w:rsidRDefault="00604852" w:rsidP="00604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4852" w:rsidRDefault="00604852" w:rsidP="00604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4852" w:rsidRPr="00FB5733" w:rsidRDefault="00604852" w:rsidP="00604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4852" w:rsidRPr="00FB5733" w:rsidRDefault="00604852" w:rsidP="00604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4852" w:rsidRPr="00FB5733" w:rsidRDefault="00604852" w:rsidP="00604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4852" w:rsidRPr="00FB5733" w:rsidRDefault="00604852" w:rsidP="00604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4852" w:rsidRPr="00FB5733" w:rsidRDefault="00604852" w:rsidP="00604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4852" w:rsidRPr="00DB4DCB" w:rsidRDefault="00742595" w:rsidP="00604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3" type="#_x0000_t32" style="position:absolute;left:0;text-align:left;margin-left:-61.05pt;margin-top:560.7pt;width:548.6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3" o:spid="_x0000_s1032" type="#_x0000_t32" style="position:absolute;left:0;text-align:left;margin-left:-61.05pt;margin-top:-237.05pt;width:0;height:797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2" o:spid="_x0000_s1031" type="#_x0000_t32" style="position:absolute;left:0;text-align:left;margin-left:487.6pt;margin-top:-237.05pt;width:0;height:79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1" o:spid="_x0000_s1030" type="#_x0000_t32" style="position:absolute;left:0;text-align:left;margin-left:-61.05pt;margin-top:-237.9pt;width:548.65pt;height: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"/>
        </w:pict>
      </w:r>
      <w:r w:rsidR="00604852">
        <w:rPr>
          <w:rFonts w:ascii="Times New Roman" w:hAnsi="Times New Roman"/>
          <w:b/>
          <w:sz w:val="28"/>
          <w:szCs w:val="28"/>
        </w:rPr>
        <w:t>Выписка из</w:t>
      </w:r>
      <w:r w:rsidR="00604852" w:rsidRPr="00DB4DCB">
        <w:rPr>
          <w:rFonts w:ascii="Times New Roman" w:hAnsi="Times New Roman"/>
          <w:b/>
          <w:sz w:val="28"/>
          <w:szCs w:val="28"/>
        </w:rPr>
        <w:t xml:space="preserve"> Генерального плана</w:t>
      </w:r>
    </w:p>
    <w:p w:rsidR="00604852" w:rsidRPr="00DB4DCB" w:rsidRDefault="00604852" w:rsidP="0060485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Староникольского</w:t>
      </w:r>
      <w:proofErr w:type="spellEnd"/>
      <w:r w:rsidRPr="00DB4DC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04852" w:rsidRDefault="00604852" w:rsidP="00604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Хохольского</w:t>
      </w:r>
      <w:r w:rsidRPr="00DB4DC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604852" w:rsidRPr="00DB4DCB" w:rsidRDefault="00604852" w:rsidP="006048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852" w:rsidRDefault="00604852" w:rsidP="006048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выполненная на основании Решения Совета народных депутатов </w:t>
      </w:r>
    </w:p>
    <w:p w:rsidR="00604852" w:rsidRDefault="00604852" w:rsidP="006048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</w:t>
      </w:r>
    </w:p>
    <w:p w:rsidR="00604852" w:rsidRPr="00DB4DCB" w:rsidRDefault="00604852" w:rsidP="006048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№ 27 от 21.07.2017 г. «Об утверждении изменений и дополнений в генеральный план </w:t>
      </w:r>
      <w:proofErr w:type="spellStart"/>
      <w:r>
        <w:rPr>
          <w:rFonts w:ascii="Times New Roman" w:hAnsi="Times New Roman"/>
          <w:sz w:val="28"/>
          <w:szCs w:val="28"/>
        </w:rPr>
        <w:t>Староникольского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района, утвержденного решением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Староникольского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Воронежской области от 26.03.2012 года № 8 «Об утверждении Генерального плана </w:t>
      </w:r>
      <w:proofErr w:type="spellStart"/>
      <w:r>
        <w:rPr>
          <w:rFonts w:ascii="Times New Roman" w:hAnsi="Times New Roman"/>
          <w:sz w:val="28"/>
          <w:szCs w:val="28"/>
        </w:rPr>
        <w:t>Староникольского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 в части установления границ населенных пунктов с. </w:t>
      </w:r>
      <w:proofErr w:type="spellStart"/>
      <w:r>
        <w:rPr>
          <w:rFonts w:ascii="Times New Roman" w:hAnsi="Times New Roman"/>
          <w:sz w:val="28"/>
          <w:szCs w:val="28"/>
        </w:rPr>
        <w:t>Староникольское</w:t>
      </w:r>
      <w:proofErr w:type="spellEnd"/>
      <w:r>
        <w:rPr>
          <w:rFonts w:ascii="Times New Roman" w:hAnsi="Times New Roman"/>
          <w:sz w:val="28"/>
          <w:szCs w:val="28"/>
        </w:rPr>
        <w:t>, с. Никольское – на</w:t>
      </w:r>
      <w:r w:rsidR="004970A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Еманче</w:t>
      </w:r>
      <w:proofErr w:type="spellEnd"/>
      <w:r>
        <w:rPr>
          <w:rFonts w:ascii="Times New Roman" w:hAnsi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/>
          <w:sz w:val="28"/>
          <w:szCs w:val="28"/>
        </w:rPr>
        <w:t>Албовский</w:t>
      </w:r>
      <w:proofErr w:type="spellEnd"/>
      <w:r>
        <w:rPr>
          <w:rFonts w:ascii="Times New Roman" w:hAnsi="Times New Roman"/>
          <w:sz w:val="28"/>
          <w:szCs w:val="28"/>
        </w:rPr>
        <w:t>, х. Борок»</w:t>
      </w:r>
    </w:p>
    <w:p w:rsidR="00604852" w:rsidRPr="00DB4DCB" w:rsidRDefault="00604852" w:rsidP="00604852">
      <w:pPr>
        <w:jc w:val="center"/>
        <w:rPr>
          <w:rFonts w:ascii="Times New Roman" w:hAnsi="Times New Roman"/>
          <w:sz w:val="28"/>
          <w:szCs w:val="28"/>
        </w:rPr>
      </w:pPr>
    </w:p>
    <w:p w:rsidR="00604852" w:rsidRPr="00FB5733" w:rsidRDefault="00604852" w:rsidP="00604852">
      <w:pPr>
        <w:jc w:val="center"/>
        <w:rPr>
          <w:rFonts w:ascii="Times New Roman" w:hAnsi="Times New Roman"/>
          <w:sz w:val="24"/>
          <w:szCs w:val="24"/>
        </w:rPr>
      </w:pPr>
    </w:p>
    <w:p w:rsidR="00604852" w:rsidRPr="00FB5733" w:rsidRDefault="00604852" w:rsidP="00604852">
      <w:pPr>
        <w:jc w:val="center"/>
        <w:rPr>
          <w:rFonts w:ascii="Times New Roman" w:hAnsi="Times New Roman"/>
          <w:sz w:val="24"/>
          <w:szCs w:val="24"/>
        </w:rPr>
      </w:pPr>
    </w:p>
    <w:p w:rsidR="00604852" w:rsidRPr="00FB5733" w:rsidRDefault="00604852" w:rsidP="00604852">
      <w:pPr>
        <w:jc w:val="center"/>
        <w:rPr>
          <w:rFonts w:ascii="Times New Roman" w:hAnsi="Times New Roman"/>
          <w:sz w:val="24"/>
          <w:szCs w:val="24"/>
        </w:rPr>
      </w:pPr>
    </w:p>
    <w:p w:rsidR="00604852" w:rsidRDefault="00604852" w:rsidP="00604852">
      <w:pPr>
        <w:jc w:val="center"/>
        <w:rPr>
          <w:rFonts w:ascii="Times New Roman" w:hAnsi="Times New Roman"/>
          <w:sz w:val="24"/>
          <w:szCs w:val="24"/>
        </w:rPr>
      </w:pPr>
    </w:p>
    <w:p w:rsidR="00604852" w:rsidRDefault="00604852" w:rsidP="00604852">
      <w:pPr>
        <w:rPr>
          <w:rFonts w:ascii="Times New Roman" w:hAnsi="Times New Roman"/>
          <w:sz w:val="24"/>
          <w:szCs w:val="24"/>
        </w:rPr>
      </w:pPr>
    </w:p>
    <w:p w:rsidR="00604852" w:rsidRDefault="00604852" w:rsidP="00604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к Решению</w:t>
      </w:r>
    </w:p>
    <w:p w:rsidR="00604852" w:rsidRDefault="00604852" w:rsidP="00604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Совета народных депутатов</w:t>
      </w:r>
    </w:p>
    <w:p w:rsidR="00604852" w:rsidRDefault="00604852" w:rsidP="00604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Староникольского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04852" w:rsidRDefault="00604852" w:rsidP="00604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Хохольского муниципального района</w:t>
      </w:r>
    </w:p>
    <w:p w:rsidR="00604852" w:rsidRDefault="00604852" w:rsidP="00604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Воронежской области от 21.07.2017 г. № 27</w:t>
      </w:r>
    </w:p>
    <w:p w:rsidR="00604852" w:rsidRDefault="00604852" w:rsidP="00604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852" w:rsidRDefault="00604852" w:rsidP="00604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изменения (дополнения) Генерального плана </w:t>
      </w:r>
    </w:p>
    <w:p w:rsidR="00604852" w:rsidRDefault="00604852" w:rsidP="00604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Староникольского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Хохольского муниципального района </w:t>
      </w:r>
    </w:p>
    <w:p w:rsidR="00604852" w:rsidRDefault="00604852" w:rsidP="00604852">
      <w:pPr>
        <w:tabs>
          <w:tab w:val="left" w:pos="0"/>
        </w:tabs>
        <w:spacing w:after="0" w:line="240" w:lineRule="auto"/>
        <w:ind w:left="-142" w:hanging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 в части установления границы населённых пунктов.</w:t>
      </w:r>
    </w:p>
    <w:p w:rsidR="00604852" w:rsidRDefault="00604852" w:rsidP="0060485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Текстовое описание частей границы, совпадающих с местоположением внешних границ природных объектов и (или) объектов искусственного происхождения, координатное описание прохождения границы и графическое описание прохождения границы </w:t>
      </w:r>
    </w:p>
    <w:p w:rsidR="00604852" w:rsidRDefault="00604852" w:rsidP="0060485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села Никольское – на - </w:t>
      </w:r>
      <w:proofErr w:type="spellStart"/>
      <w:r>
        <w:rPr>
          <w:rFonts w:ascii="Times New Roman" w:hAnsi="Times New Roman"/>
          <w:sz w:val="24"/>
          <w:szCs w:val="24"/>
        </w:rPr>
        <w:t>Еманче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Староникольского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04852" w:rsidRDefault="00604852" w:rsidP="0060485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Хохольского муниципального района Воронежской области</w:t>
      </w:r>
    </w:p>
    <w:p w:rsidR="00604852" w:rsidRDefault="00604852" w:rsidP="0060485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04852" w:rsidRDefault="00604852" w:rsidP="006048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310D">
        <w:rPr>
          <w:rFonts w:ascii="Times New Roman" w:hAnsi="Times New Roman"/>
          <w:b/>
          <w:sz w:val="24"/>
          <w:szCs w:val="24"/>
        </w:rPr>
        <w:t>Описание частей границы, совпадающих с местоположением внешних границ природных объектов и (или) объектов искусственного происхождения.</w:t>
      </w:r>
    </w:p>
    <w:p w:rsidR="007C78C1" w:rsidRDefault="007C78C1" w:rsidP="006048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5733">
        <w:rPr>
          <w:rFonts w:ascii="Times New Roman" w:hAnsi="Times New Roman"/>
          <w:b/>
          <w:sz w:val="24"/>
          <w:szCs w:val="24"/>
        </w:rPr>
        <w:t>Описание границ населенного пункта</w:t>
      </w:r>
    </w:p>
    <w:p w:rsidR="00604852" w:rsidRDefault="00604852" w:rsidP="006048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05B44" w:rsidRPr="00E65376" w:rsidRDefault="00D05B44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  <w:sz w:val="24"/>
          <w:szCs w:val="24"/>
        </w:rPr>
        <w:t xml:space="preserve">От точки 1 </w:t>
      </w:r>
      <w:r w:rsidRPr="00E65376">
        <w:rPr>
          <w:rFonts w:ascii="Times New Roman" w:hAnsi="Times New Roman"/>
        </w:rPr>
        <w:t>проходит по степной растительности, следует по восточной стороне полосы древесно-кустарниковых насаждений в СВ направлении до МЗ 1.</w:t>
      </w:r>
    </w:p>
    <w:p w:rsidR="00D05B44" w:rsidRPr="00E65376" w:rsidRDefault="00D63C0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МЗ 1 проходит по южной окраине пахотного массива в ЮВ направлении до точки 2.</w:t>
      </w:r>
    </w:p>
    <w:p w:rsidR="00D63C02" w:rsidRPr="00E65376" w:rsidRDefault="00D63C0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2 проходит по пахотному массиву в ЮВ направлении до точки 3.</w:t>
      </w:r>
    </w:p>
    <w:p w:rsidR="00D63C02" w:rsidRPr="00E65376" w:rsidRDefault="00D63C0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3 проходит по пахотному массиву, следует по степной растительности в ЮВ направлении до точки 4.</w:t>
      </w:r>
    </w:p>
    <w:p w:rsidR="00D63C02" w:rsidRPr="00E65376" w:rsidRDefault="00D63C0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4 проходит по степной растительности в ЮВ направлении до точки 5.</w:t>
      </w:r>
    </w:p>
    <w:p w:rsidR="00D63C02" w:rsidRPr="00E65376" w:rsidRDefault="00D63C0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5 проходит по степной растительности в СВ направлении до точки 6.</w:t>
      </w:r>
    </w:p>
    <w:p w:rsidR="00D63C02" w:rsidRPr="00E65376" w:rsidRDefault="00D63C0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6 проходит по степной растительности в СВ направлении до точки 7.</w:t>
      </w:r>
    </w:p>
    <w:p w:rsidR="00D63C02" w:rsidRPr="00E65376" w:rsidRDefault="00D63C0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7 проходит по</w:t>
      </w:r>
      <w:r w:rsidR="002E1D54">
        <w:rPr>
          <w:rFonts w:ascii="Times New Roman" w:hAnsi="Times New Roman"/>
        </w:rPr>
        <w:t xml:space="preserve"> южной</w:t>
      </w:r>
      <w:r w:rsidRPr="00E65376">
        <w:rPr>
          <w:rFonts w:ascii="Times New Roman" w:hAnsi="Times New Roman"/>
        </w:rPr>
        <w:t xml:space="preserve"> окраине пахотного массива и продолжается по степной растительности в северном направлении до точки 8.</w:t>
      </w:r>
    </w:p>
    <w:p w:rsidR="00D63C02" w:rsidRPr="00E65376" w:rsidRDefault="00D63C0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8 проходит по южной окраине пахотного массива в восточном направлении до точки 9.</w:t>
      </w:r>
    </w:p>
    <w:p w:rsidR="00D63C02" w:rsidRPr="00E65376" w:rsidRDefault="00D63C0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9 проходит</w:t>
      </w:r>
      <w:r w:rsidR="0057109E">
        <w:rPr>
          <w:rFonts w:ascii="Times New Roman" w:hAnsi="Times New Roman"/>
        </w:rPr>
        <w:t xml:space="preserve"> по </w:t>
      </w:r>
      <w:r w:rsidR="00335997">
        <w:rPr>
          <w:rFonts w:ascii="Times New Roman" w:hAnsi="Times New Roman"/>
        </w:rPr>
        <w:t>южной</w:t>
      </w:r>
      <w:r w:rsidR="0057109E">
        <w:rPr>
          <w:rFonts w:ascii="Times New Roman" w:hAnsi="Times New Roman"/>
        </w:rPr>
        <w:t xml:space="preserve"> окраине пахотного массив</w:t>
      </w:r>
      <w:r w:rsidR="00335997">
        <w:rPr>
          <w:rFonts w:ascii="Times New Roman" w:hAnsi="Times New Roman"/>
        </w:rPr>
        <w:t>а</w:t>
      </w:r>
      <w:r w:rsidRPr="00E65376">
        <w:rPr>
          <w:rFonts w:ascii="Times New Roman" w:hAnsi="Times New Roman"/>
        </w:rPr>
        <w:t>, вдоль степной растительности в ЮВ направлении до точки 10.</w:t>
      </w:r>
    </w:p>
    <w:p w:rsidR="00D63C02" w:rsidRPr="00E65376" w:rsidRDefault="00D63C0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 xml:space="preserve">От точки 10 проходит </w:t>
      </w:r>
      <w:r w:rsidR="0057109E">
        <w:rPr>
          <w:rFonts w:ascii="Times New Roman" w:hAnsi="Times New Roman"/>
        </w:rPr>
        <w:t xml:space="preserve">по </w:t>
      </w:r>
      <w:r w:rsidR="00335997">
        <w:rPr>
          <w:rFonts w:ascii="Times New Roman" w:hAnsi="Times New Roman"/>
        </w:rPr>
        <w:t>южной</w:t>
      </w:r>
      <w:r w:rsidR="0057109E">
        <w:rPr>
          <w:rFonts w:ascii="Times New Roman" w:hAnsi="Times New Roman"/>
        </w:rPr>
        <w:t xml:space="preserve"> окраине пахотного массива</w:t>
      </w:r>
      <w:r w:rsidRPr="00E65376">
        <w:rPr>
          <w:rFonts w:ascii="Times New Roman" w:hAnsi="Times New Roman"/>
        </w:rPr>
        <w:t>, вдоль степной растительности в ЮВ направлении до точки 11.</w:t>
      </w:r>
    </w:p>
    <w:p w:rsidR="00D63C02" w:rsidRPr="00E65376" w:rsidRDefault="00D63C0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 xml:space="preserve">От точки 11 проходит по </w:t>
      </w:r>
      <w:r w:rsidR="00335997">
        <w:rPr>
          <w:rFonts w:ascii="Times New Roman" w:hAnsi="Times New Roman"/>
        </w:rPr>
        <w:t>южной</w:t>
      </w:r>
      <w:r w:rsidRPr="00E65376">
        <w:rPr>
          <w:rFonts w:ascii="Times New Roman" w:hAnsi="Times New Roman"/>
        </w:rPr>
        <w:t xml:space="preserve"> окраине пахотного массива, вдоль степной растительности в ЮВ направлении до точки 12.</w:t>
      </w:r>
    </w:p>
    <w:p w:rsidR="00D63C02" w:rsidRPr="00E65376" w:rsidRDefault="00D63C0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 xml:space="preserve">От точки 12 проходит по </w:t>
      </w:r>
      <w:r w:rsidR="00335997">
        <w:rPr>
          <w:rFonts w:ascii="Times New Roman" w:hAnsi="Times New Roman"/>
        </w:rPr>
        <w:t>южной окраине</w:t>
      </w:r>
      <w:r w:rsidRPr="00E65376">
        <w:rPr>
          <w:rFonts w:ascii="Times New Roman" w:hAnsi="Times New Roman"/>
        </w:rPr>
        <w:t xml:space="preserve"> пахотного массива в СВ направлении до точки 13.</w:t>
      </w:r>
    </w:p>
    <w:p w:rsidR="00D63C02" w:rsidRPr="00E65376" w:rsidRDefault="00D63C0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 xml:space="preserve">От точки 13 проходит по </w:t>
      </w:r>
      <w:r w:rsidR="00335997">
        <w:rPr>
          <w:rFonts w:ascii="Times New Roman" w:hAnsi="Times New Roman"/>
        </w:rPr>
        <w:t xml:space="preserve">южной окраине </w:t>
      </w:r>
      <w:r w:rsidRPr="00E65376">
        <w:rPr>
          <w:rFonts w:ascii="Times New Roman" w:hAnsi="Times New Roman"/>
        </w:rPr>
        <w:t>пахотного массива в СВ направлении до точки 14.</w:t>
      </w:r>
    </w:p>
    <w:p w:rsidR="00D63C0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14 проходит по</w:t>
      </w:r>
      <w:r w:rsidR="00335997">
        <w:rPr>
          <w:rFonts w:ascii="Times New Roman" w:hAnsi="Times New Roman"/>
        </w:rPr>
        <w:t xml:space="preserve"> южной</w:t>
      </w:r>
      <w:r w:rsidRPr="00E65376">
        <w:rPr>
          <w:rFonts w:ascii="Times New Roman" w:hAnsi="Times New Roman"/>
        </w:rPr>
        <w:t xml:space="preserve"> окраине пахотного массива в СВ направлении до точки 15.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15 проходит по</w:t>
      </w:r>
      <w:r w:rsidR="00335997">
        <w:rPr>
          <w:rFonts w:ascii="Times New Roman" w:hAnsi="Times New Roman"/>
        </w:rPr>
        <w:t xml:space="preserve"> южной </w:t>
      </w:r>
      <w:r w:rsidRPr="00E65376">
        <w:rPr>
          <w:rFonts w:ascii="Times New Roman" w:hAnsi="Times New Roman"/>
        </w:rPr>
        <w:t>окраине пахотного массива в СВ направлении до точки 16.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16 проходит по</w:t>
      </w:r>
      <w:r w:rsidR="00335997">
        <w:rPr>
          <w:rFonts w:ascii="Times New Roman" w:hAnsi="Times New Roman"/>
        </w:rPr>
        <w:t xml:space="preserve"> восточной </w:t>
      </w:r>
      <w:r w:rsidRPr="00E65376">
        <w:rPr>
          <w:rFonts w:ascii="Times New Roman" w:hAnsi="Times New Roman"/>
        </w:rPr>
        <w:t>окраине пахотного массива в СВ направлении до точки 17.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17 проходит по степной растительности в СВ направлении до точки 18.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18 проходит по восточной окраине пахотного массива в северном направлении до точки 19.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 xml:space="preserve">От точки 19 проходит по </w:t>
      </w:r>
      <w:r w:rsidR="006D534A">
        <w:rPr>
          <w:rFonts w:ascii="Times New Roman" w:hAnsi="Times New Roman"/>
        </w:rPr>
        <w:t>северной</w:t>
      </w:r>
      <w:r w:rsidR="00335997">
        <w:rPr>
          <w:rFonts w:ascii="Times New Roman" w:hAnsi="Times New Roman"/>
        </w:rPr>
        <w:t xml:space="preserve"> окраине </w:t>
      </w:r>
      <w:r w:rsidRPr="00E65376">
        <w:rPr>
          <w:rFonts w:ascii="Times New Roman" w:hAnsi="Times New Roman"/>
        </w:rPr>
        <w:t>пахотного массива в СЗ направлении до точки 20.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 xml:space="preserve">От точки 20 проходит по </w:t>
      </w:r>
      <w:r w:rsidR="006D534A">
        <w:rPr>
          <w:rFonts w:ascii="Times New Roman" w:hAnsi="Times New Roman"/>
        </w:rPr>
        <w:t xml:space="preserve">северной </w:t>
      </w:r>
      <w:r w:rsidRPr="00E65376">
        <w:rPr>
          <w:rFonts w:ascii="Times New Roman" w:hAnsi="Times New Roman"/>
        </w:rPr>
        <w:t>окраине пахотного массива, по степной растительности в СЗ направлении до точки 21.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lastRenderedPageBreak/>
        <w:t xml:space="preserve">От точки 21 проходит по </w:t>
      </w:r>
      <w:r w:rsidR="006D534A">
        <w:rPr>
          <w:rFonts w:ascii="Times New Roman" w:hAnsi="Times New Roman"/>
        </w:rPr>
        <w:t xml:space="preserve">северной </w:t>
      </w:r>
      <w:r w:rsidRPr="00E65376">
        <w:rPr>
          <w:rFonts w:ascii="Times New Roman" w:hAnsi="Times New Roman"/>
        </w:rPr>
        <w:t>окраине пахотного массива, по степной растительности в СЗ направлении до точки 22.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 xml:space="preserve">От точки 22 проходит по </w:t>
      </w:r>
      <w:r w:rsidR="006D534A">
        <w:rPr>
          <w:rFonts w:ascii="Times New Roman" w:hAnsi="Times New Roman"/>
        </w:rPr>
        <w:t>северной</w:t>
      </w:r>
      <w:r w:rsidR="00335997">
        <w:rPr>
          <w:rFonts w:ascii="Times New Roman" w:hAnsi="Times New Roman"/>
        </w:rPr>
        <w:t xml:space="preserve"> окраине</w:t>
      </w:r>
      <w:r w:rsidRPr="00E65376">
        <w:rPr>
          <w:rFonts w:ascii="Times New Roman" w:hAnsi="Times New Roman"/>
        </w:rPr>
        <w:t xml:space="preserve"> пахотного массива в СЗ направлении до точки 23.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23 проходит по степной и древесно-кустарниковой растительности в северном направлении до точки 24.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 xml:space="preserve">От точки 24 проходит по степной растительности вдоль </w:t>
      </w:r>
      <w:r w:rsidR="00090D91">
        <w:rPr>
          <w:rFonts w:ascii="Times New Roman" w:hAnsi="Times New Roman"/>
        </w:rPr>
        <w:t xml:space="preserve">северной </w:t>
      </w:r>
      <w:r w:rsidRPr="00E65376">
        <w:rPr>
          <w:rFonts w:ascii="Times New Roman" w:hAnsi="Times New Roman"/>
        </w:rPr>
        <w:t>стороны усадеб в ЮВ направлении до точки 25.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 xml:space="preserve">От точки 25 проходит по </w:t>
      </w:r>
      <w:r w:rsidR="006F686D">
        <w:rPr>
          <w:rFonts w:ascii="Times New Roman" w:hAnsi="Times New Roman"/>
        </w:rPr>
        <w:t>северной</w:t>
      </w:r>
      <w:r w:rsidRPr="00E65376">
        <w:rPr>
          <w:rFonts w:ascii="Times New Roman" w:hAnsi="Times New Roman"/>
        </w:rPr>
        <w:t xml:space="preserve"> стороне грунтовой дороги в ЮВ направлении до точки 26.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 xml:space="preserve">От </w:t>
      </w:r>
      <w:r w:rsidR="006F686D">
        <w:rPr>
          <w:rFonts w:ascii="Times New Roman" w:hAnsi="Times New Roman"/>
        </w:rPr>
        <w:t>точки 26 проходит по северной</w:t>
      </w:r>
      <w:r w:rsidRPr="00E65376">
        <w:rPr>
          <w:rFonts w:ascii="Times New Roman" w:hAnsi="Times New Roman"/>
        </w:rPr>
        <w:t xml:space="preserve"> стороне огорода в СВ направлении до точки 27.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 xml:space="preserve">От точки 27 проходит по </w:t>
      </w:r>
      <w:r w:rsidR="006F686D">
        <w:rPr>
          <w:rFonts w:ascii="Times New Roman" w:hAnsi="Times New Roman"/>
        </w:rPr>
        <w:t>восточной</w:t>
      </w:r>
      <w:r w:rsidRPr="00E65376">
        <w:rPr>
          <w:rFonts w:ascii="Times New Roman" w:hAnsi="Times New Roman"/>
        </w:rPr>
        <w:t xml:space="preserve"> стороне приусадебного участка в ЮВ направлении до точки 28.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 xml:space="preserve">От точки 28 проходит по  </w:t>
      </w:r>
      <w:r w:rsidR="006F686D">
        <w:rPr>
          <w:rFonts w:ascii="Times New Roman" w:hAnsi="Times New Roman"/>
        </w:rPr>
        <w:t>восточной</w:t>
      </w:r>
      <w:r w:rsidRPr="00E65376">
        <w:rPr>
          <w:rFonts w:ascii="Times New Roman" w:hAnsi="Times New Roman"/>
        </w:rPr>
        <w:t xml:space="preserve"> стороне  приусадебного участка  в ЮВ направлении до точки 29.</w:t>
      </w:r>
    </w:p>
    <w:p w:rsidR="00717A72" w:rsidRPr="00E65376" w:rsidRDefault="0060485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29 проходит по</w:t>
      </w:r>
      <w:r w:rsidR="00717A72" w:rsidRPr="00E65376">
        <w:rPr>
          <w:rFonts w:ascii="Times New Roman" w:hAnsi="Times New Roman"/>
        </w:rPr>
        <w:t xml:space="preserve"> </w:t>
      </w:r>
      <w:r w:rsidR="00986C7F">
        <w:rPr>
          <w:rFonts w:ascii="Times New Roman" w:hAnsi="Times New Roman"/>
        </w:rPr>
        <w:t>восточной</w:t>
      </w:r>
      <w:r w:rsidR="00717A72" w:rsidRPr="00E65376">
        <w:rPr>
          <w:rFonts w:ascii="Times New Roman" w:hAnsi="Times New Roman"/>
        </w:rPr>
        <w:t xml:space="preserve"> стороне </w:t>
      </w:r>
      <w:r w:rsidR="00986C7F">
        <w:rPr>
          <w:rFonts w:ascii="Times New Roman" w:hAnsi="Times New Roman"/>
        </w:rPr>
        <w:t>приусадебных участков</w:t>
      </w:r>
      <w:r w:rsidR="004F1434">
        <w:rPr>
          <w:rFonts w:ascii="Times New Roman" w:hAnsi="Times New Roman"/>
        </w:rPr>
        <w:t xml:space="preserve">, </w:t>
      </w:r>
      <w:r w:rsidR="00717A72" w:rsidRPr="00E65376">
        <w:rPr>
          <w:rFonts w:ascii="Times New Roman" w:hAnsi="Times New Roman"/>
        </w:rPr>
        <w:t>пересекая грунтовую дорогу продолжает</w:t>
      </w:r>
      <w:r w:rsidR="00E421C3">
        <w:rPr>
          <w:rFonts w:ascii="Times New Roman" w:hAnsi="Times New Roman"/>
        </w:rPr>
        <w:t>ся по восточной</w:t>
      </w:r>
      <w:r w:rsidR="00717A72" w:rsidRPr="00E65376">
        <w:rPr>
          <w:rFonts w:ascii="Times New Roman" w:hAnsi="Times New Roman"/>
        </w:rPr>
        <w:t xml:space="preserve"> стороне огородов в ЮВ направлении до точки 30.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30 проходит по восточной стороне огородов в южном направлении до точки 31.</w:t>
      </w:r>
    </w:p>
    <w:p w:rsidR="00717A72" w:rsidRPr="00E65376" w:rsidRDefault="00986C7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31 проходит по северной</w:t>
      </w:r>
      <w:r w:rsidR="00717A72" w:rsidRPr="00E65376">
        <w:rPr>
          <w:rFonts w:ascii="Times New Roman" w:hAnsi="Times New Roman"/>
        </w:rPr>
        <w:t xml:space="preserve"> стороне огородов в ЮВ направлении до точки 32.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32 проходит по степной растительности в восточном направлении до точки 33.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33 проходит по западной стороне кладбища в северном направлении до точки 34.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 xml:space="preserve">От точки 34 проходит по </w:t>
      </w:r>
      <w:r w:rsidR="00986C7F">
        <w:rPr>
          <w:rFonts w:ascii="Times New Roman" w:hAnsi="Times New Roman"/>
        </w:rPr>
        <w:t>северной</w:t>
      </w:r>
      <w:r w:rsidRPr="00E65376">
        <w:rPr>
          <w:rFonts w:ascii="Times New Roman" w:hAnsi="Times New Roman"/>
        </w:rPr>
        <w:t xml:space="preserve"> стороне кладбища в СВ направлении до точки 35.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35 проходит по северной стороне кладбища в восточном направлении до точки 36.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36 проходит по восточной стороне кладбища, вдоль западной стороны автомобильной дороги общего пользования местного значения в ЮВ направлении до точки 37.</w:t>
      </w:r>
    </w:p>
    <w:p w:rsidR="00717A72" w:rsidRPr="00E65376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376">
        <w:rPr>
          <w:rFonts w:ascii="Times New Roman" w:hAnsi="Times New Roman"/>
        </w:rPr>
        <w:t>От точки 37 пересекает автомобильную дорогу общего пользования местного значения и продолжается по степной растительности в восточном направлении до точки 38.</w:t>
      </w:r>
    </w:p>
    <w:p w:rsidR="00717A72" w:rsidRPr="00A204BF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04BF">
        <w:rPr>
          <w:rFonts w:ascii="Times New Roman" w:hAnsi="Times New Roman"/>
        </w:rPr>
        <w:t>От точки 38 проходит по степной растительности в восточном направлении до точки 39.</w:t>
      </w:r>
    </w:p>
    <w:p w:rsidR="00717A72" w:rsidRPr="00A204BF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04BF">
        <w:rPr>
          <w:rFonts w:ascii="Times New Roman" w:hAnsi="Times New Roman"/>
        </w:rPr>
        <w:t>От точки 39 проходит по степной растительности в ЮВ направлении до точки 40.</w:t>
      </w:r>
    </w:p>
    <w:p w:rsidR="00717A72" w:rsidRPr="00A204BF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04BF">
        <w:rPr>
          <w:rFonts w:ascii="Times New Roman" w:hAnsi="Times New Roman"/>
        </w:rPr>
        <w:t>От точки 40 проходит по степной растительности в южном направлении до точки 41.</w:t>
      </w:r>
    </w:p>
    <w:p w:rsidR="00717A72" w:rsidRPr="00A204BF" w:rsidRDefault="00717A7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04BF">
        <w:rPr>
          <w:rFonts w:ascii="Times New Roman" w:hAnsi="Times New Roman"/>
        </w:rPr>
        <w:t>От точки 41 проходит по степной растительности и пересекает грунтовую дорогу в ЮВ направлении до точки 42.</w:t>
      </w:r>
    </w:p>
    <w:p w:rsidR="00935E0C" w:rsidRPr="00A204BF" w:rsidRDefault="00935E0C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04BF">
        <w:rPr>
          <w:rFonts w:ascii="Times New Roman" w:hAnsi="Times New Roman"/>
        </w:rPr>
        <w:t>От точки 42</w:t>
      </w:r>
      <w:r w:rsidR="00B83D64" w:rsidRPr="00A204BF">
        <w:rPr>
          <w:rFonts w:ascii="Times New Roman" w:hAnsi="Times New Roman"/>
        </w:rPr>
        <w:t xml:space="preserve"> проходит по </w:t>
      </w:r>
      <w:r w:rsidR="00467E8D">
        <w:rPr>
          <w:rFonts w:ascii="Times New Roman" w:hAnsi="Times New Roman"/>
        </w:rPr>
        <w:t>восточной</w:t>
      </w:r>
      <w:r w:rsidR="00B83D64" w:rsidRPr="00A204BF">
        <w:rPr>
          <w:rFonts w:ascii="Times New Roman" w:hAnsi="Times New Roman"/>
        </w:rPr>
        <w:t xml:space="preserve"> стороне грунтовой дороги в ЮЗ направлении до точки 43.</w:t>
      </w:r>
    </w:p>
    <w:p w:rsidR="00B83D64" w:rsidRPr="00A204BF" w:rsidRDefault="00B83D64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04BF">
        <w:rPr>
          <w:rFonts w:ascii="Times New Roman" w:hAnsi="Times New Roman"/>
        </w:rPr>
        <w:t>От точки 43 пересекает грунтовую дорогу в ЮЗ направлении до точки 44.</w:t>
      </w:r>
    </w:p>
    <w:p w:rsidR="00B83D64" w:rsidRPr="00A204BF" w:rsidRDefault="00B83D64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04BF">
        <w:rPr>
          <w:rFonts w:ascii="Times New Roman" w:hAnsi="Times New Roman"/>
        </w:rPr>
        <w:t>От точки 44 проходит по восточной стороне усадьбы в южном направлении до точки 45.</w:t>
      </w:r>
    </w:p>
    <w:p w:rsidR="00B83D64" w:rsidRPr="00A204BF" w:rsidRDefault="00B83D64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04BF">
        <w:rPr>
          <w:rFonts w:ascii="Times New Roman" w:hAnsi="Times New Roman"/>
        </w:rPr>
        <w:t>От точки 45 проходит по южной стороне усадьбы в западном направлении до точки 46.</w:t>
      </w:r>
    </w:p>
    <w:p w:rsidR="00B83D64" w:rsidRPr="00A204BF" w:rsidRDefault="00B83D64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04BF">
        <w:rPr>
          <w:rFonts w:ascii="Times New Roman" w:hAnsi="Times New Roman"/>
        </w:rPr>
        <w:t>От точки 46 проходит по восточной стороне усадьбы в южном направлении до точки 47.</w:t>
      </w:r>
    </w:p>
    <w:p w:rsidR="00B83D64" w:rsidRPr="00A204BF" w:rsidRDefault="00B83D64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04BF">
        <w:rPr>
          <w:rFonts w:ascii="Times New Roman" w:hAnsi="Times New Roman"/>
        </w:rPr>
        <w:t>От точки 47 проходит по древесно-кустарниковой растительности в южном направлении до точки 48.</w:t>
      </w:r>
    </w:p>
    <w:p w:rsidR="00B83D64" w:rsidRPr="00E73BD3" w:rsidRDefault="00B83D64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48 проходит по древесно-кустарниковой растительности в восточном направлении до точки 49.</w:t>
      </w:r>
    </w:p>
    <w:p w:rsidR="00B83D64" w:rsidRPr="00E73BD3" w:rsidRDefault="00B83D64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49 проходит по древесно-кустарниковой растительности в южном направлении до точки 50.</w:t>
      </w:r>
    </w:p>
    <w:p w:rsidR="00B83D64" w:rsidRPr="00E73BD3" w:rsidRDefault="00B83D64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 xml:space="preserve">От точки 50 </w:t>
      </w:r>
      <w:r w:rsidR="00A204BF" w:rsidRPr="00E73BD3">
        <w:rPr>
          <w:rFonts w:ascii="Times New Roman" w:hAnsi="Times New Roman"/>
        </w:rPr>
        <w:t>проходит по древесно-кустарниковой растительности в восточном направлении до точки 51.</w:t>
      </w:r>
    </w:p>
    <w:p w:rsidR="00A204BF" w:rsidRPr="00E73BD3" w:rsidRDefault="0060485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51 проходит по</w:t>
      </w:r>
      <w:r w:rsidR="00A204BF" w:rsidRPr="00E73BD3">
        <w:rPr>
          <w:rFonts w:ascii="Times New Roman" w:hAnsi="Times New Roman"/>
        </w:rPr>
        <w:t xml:space="preserve"> древесно-кустарниковой растительности в северном направлении до точки 52.</w:t>
      </w:r>
    </w:p>
    <w:p w:rsidR="00A204BF" w:rsidRPr="00E73BD3" w:rsidRDefault="0060485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52 проходит по </w:t>
      </w:r>
      <w:r w:rsidR="00A204BF" w:rsidRPr="00E73BD3">
        <w:rPr>
          <w:rFonts w:ascii="Times New Roman" w:hAnsi="Times New Roman"/>
        </w:rPr>
        <w:t>древесно-кустарниковой растительности в восточном направлении до точки 53.</w:t>
      </w:r>
    </w:p>
    <w:p w:rsidR="00A204BF" w:rsidRPr="00E73BD3" w:rsidRDefault="0060485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53 проходит по </w:t>
      </w:r>
      <w:r w:rsidR="00A204BF" w:rsidRPr="00E73BD3">
        <w:rPr>
          <w:rFonts w:ascii="Times New Roman" w:hAnsi="Times New Roman"/>
        </w:rPr>
        <w:t>древесно-кустарниковой растительности в северном направлении до точки 54.</w:t>
      </w:r>
    </w:p>
    <w:p w:rsidR="00A204BF" w:rsidRPr="00E73BD3" w:rsidRDefault="00A204B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 xml:space="preserve">От точки 54 проходит по </w:t>
      </w:r>
      <w:r w:rsidR="00467E8D">
        <w:rPr>
          <w:rFonts w:ascii="Times New Roman" w:hAnsi="Times New Roman"/>
        </w:rPr>
        <w:t>северной</w:t>
      </w:r>
      <w:r w:rsidRPr="00E73BD3">
        <w:rPr>
          <w:rFonts w:ascii="Times New Roman" w:hAnsi="Times New Roman"/>
        </w:rPr>
        <w:t xml:space="preserve"> стороне огородов улицы Центральной в СВ направлении до точки 55.</w:t>
      </w:r>
    </w:p>
    <w:p w:rsidR="00A204BF" w:rsidRPr="00E73BD3" w:rsidRDefault="00467E8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55 проходит по северной</w:t>
      </w:r>
      <w:r w:rsidR="00A204BF" w:rsidRPr="00E73BD3">
        <w:rPr>
          <w:rFonts w:ascii="Times New Roman" w:hAnsi="Times New Roman"/>
        </w:rPr>
        <w:t xml:space="preserve"> стороне огородов улицы Центральной в СВ направлении до точки 56.</w:t>
      </w:r>
    </w:p>
    <w:p w:rsidR="00A204BF" w:rsidRPr="00E73BD3" w:rsidRDefault="00A204B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lastRenderedPageBreak/>
        <w:t>От точки 56 проходит по северной стороне огородов улицы Центральной в СВ направлении до точки 57.</w:t>
      </w:r>
    </w:p>
    <w:p w:rsidR="00A204BF" w:rsidRPr="00E73BD3" w:rsidRDefault="00A204B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57 проходит по северной стороне огородов улицы Центральной в СВ направлении до точки 58.</w:t>
      </w:r>
    </w:p>
    <w:p w:rsidR="00A204BF" w:rsidRPr="00E73BD3" w:rsidRDefault="00A204B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58 проходит по степной растительности и пересекает грунтовую дорогу в СВ направлении до точки 59.</w:t>
      </w:r>
    </w:p>
    <w:p w:rsidR="00A204BF" w:rsidRPr="00E73BD3" w:rsidRDefault="00A204B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59 проходит по степной растительности и пересекает грунтовую дорогу в СВ направлении до точки 60.</w:t>
      </w:r>
    </w:p>
    <w:p w:rsidR="00A204BF" w:rsidRPr="00E73BD3" w:rsidRDefault="00A204B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60 проходит по степной растительности и пересекает гр</w:t>
      </w:r>
      <w:r w:rsidR="00604852">
        <w:rPr>
          <w:rFonts w:ascii="Times New Roman" w:hAnsi="Times New Roman"/>
        </w:rPr>
        <w:t xml:space="preserve">унтовую дорогу в </w:t>
      </w:r>
      <w:r w:rsidRPr="00E73BD3">
        <w:rPr>
          <w:rFonts w:ascii="Times New Roman" w:hAnsi="Times New Roman"/>
        </w:rPr>
        <w:t>СВ направлении до точки 61.</w:t>
      </w:r>
    </w:p>
    <w:p w:rsidR="00A204BF" w:rsidRPr="00E73BD3" w:rsidRDefault="00A204B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61 проходит по степной растительности и пересекает грунтовую дорогу в СВ направлении до точки 62.</w:t>
      </w:r>
    </w:p>
    <w:p w:rsidR="00A204BF" w:rsidRPr="00E73BD3" w:rsidRDefault="00A204B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62 проходит по западной стороне огородов в северном направлении до точки 63.</w:t>
      </w:r>
    </w:p>
    <w:p w:rsidR="00A204BF" w:rsidRPr="00E73BD3" w:rsidRDefault="00A204B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63 проходит по северной стороне огородов в СВ направлении до точки 64.</w:t>
      </w:r>
    </w:p>
    <w:p w:rsidR="00A204BF" w:rsidRPr="00E73BD3" w:rsidRDefault="00A204B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64 проходит по восточной стороне огородов  в южном направлении до точки 65.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65 проходит по степной растительности и пересекает грунтовую дорогу в СВ направлении до точки 66.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 xml:space="preserve">От точки 66 проходит по степной растительности вдоль </w:t>
      </w:r>
      <w:r w:rsidR="001F46FE">
        <w:rPr>
          <w:rFonts w:ascii="Times New Roman" w:hAnsi="Times New Roman"/>
        </w:rPr>
        <w:t>южной</w:t>
      </w:r>
      <w:r w:rsidRPr="00E73BD3">
        <w:rPr>
          <w:rFonts w:ascii="Times New Roman" w:hAnsi="Times New Roman"/>
        </w:rPr>
        <w:t xml:space="preserve"> стороны грунтовой дороги в СВ направлении до точки 67.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 xml:space="preserve">От точки 67 проходит по степной растительности вдоль </w:t>
      </w:r>
      <w:r w:rsidR="002A1B1F">
        <w:rPr>
          <w:rFonts w:ascii="Times New Roman" w:hAnsi="Times New Roman"/>
        </w:rPr>
        <w:t>южной</w:t>
      </w:r>
      <w:r w:rsidRPr="00E73BD3">
        <w:rPr>
          <w:rFonts w:ascii="Times New Roman" w:hAnsi="Times New Roman"/>
        </w:rPr>
        <w:t xml:space="preserve"> стороны грунтовой дороги в СВ направлении до точки 68.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 xml:space="preserve">От точки 68 проходит по степной растительности вдоль </w:t>
      </w:r>
      <w:r w:rsidR="002A1B1F">
        <w:rPr>
          <w:rFonts w:ascii="Times New Roman" w:hAnsi="Times New Roman"/>
        </w:rPr>
        <w:t>южной</w:t>
      </w:r>
      <w:r w:rsidRPr="00E73BD3">
        <w:rPr>
          <w:rFonts w:ascii="Times New Roman" w:hAnsi="Times New Roman"/>
        </w:rPr>
        <w:t xml:space="preserve"> стороны грунтовой дороги в СВ направлении до точки 69.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69 проходит по степной растительности и пересекает две грунтовых дороги в СЗ направлении до точки 70.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70 проходит по степной растительности в СЗ направлении до точки 71.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71 проходит по степной растительности в северном направлении до точки 72.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72 проходит по степной растительности и пересекает грунтовую дорогу в СЗ направлении до точки 73.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73 проходит по степной растительности в СЗ направлении до точки 74.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74 проходит по степной растительности в СВ направлении до точки 75.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75 проходит по степной растительности в СВ направлении до точки 76.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76 проходит по степной растительности, вдоль ЮЗ стороны грунтовой дороги в СЗ направлении до точки 77.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 xml:space="preserve">От точки 77 проходит по </w:t>
      </w:r>
      <w:r w:rsidR="00467E8D">
        <w:rPr>
          <w:rFonts w:ascii="Times New Roman" w:hAnsi="Times New Roman"/>
        </w:rPr>
        <w:t>северной</w:t>
      </w:r>
      <w:r w:rsidRPr="00E73BD3">
        <w:rPr>
          <w:rFonts w:ascii="Times New Roman" w:hAnsi="Times New Roman"/>
        </w:rPr>
        <w:t xml:space="preserve"> стороне древесно-кустарниковой растительности в СЗ направлении до точки  78.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 xml:space="preserve">От точки 78 проходит по </w:t>
      </w:r>
      <w:r w:rsidR="00467E8D">
        <w:rPr>
          <w:rFonts w:ascii="Times New Roman" w:hAnsi="Times New Roman"/>
        </w:rPr>
        <w:t>северной</w:t>
      </w:r>
      <w:r w:rsidRPr="00E73BD3">
        <w:rPr>
          <w:rFonts w:ascii="Times New Roman" w:hAnsi="Times New Roman"/>
        </w:rPr>
        <w:t xml:space="preserve"> стороне древесно-кустарниковой растительности в СЗ направлении до точки 79.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 xml:space="preserve">От точки 79 проходит по </w:t>
      </w:r>
      <w:r w:rsidR="00467E8D">
        <w:rPr>
          <w:rFonts w:ascii="Times New Roman" w:hAnsi="Times New Roman"/>
        </w:rPr>
        <w:t>северной</w:t>
      </w:r>
      <w:r w:rsidRPr="00E73BD3">
        <w:rPr>
          <w:rFonts w:ascii="Times New Roman" w:hAnsi="Times New Roman"/>
        </w:rPr>
        <w:t xml:space="preserve"> стороне древесно-кустарниковой растительности и продолжается по степной растительности с СЗ направлении до точки 80.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80 проходит по степной растительности в СЗ направлении до точки 81.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81 проходит по восточной стороне пахотного массива в северном направлении до точки 82.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 xml:space="preserve">От точки 82 проходит по </w:t>
      </w:r>
      <w:r w:rsidR="00335997">
        <w:rPr>
          <w:rFonts w:ascii="Times New Roman" w:hAnsi="Times New Roman"/>
        </w:rPr>
        <w:t>юго-восточной</w:t>
      </w:r>
      <w:r w:rsidRPr="00E73BD3">
        <w:rPr>
          <w:rFonts w:ascii="Times New Roman" w:hAnsi="Times New Roman"/>
        </w:rPr>
        <w:t xml:space="preserve"> стороне пахотного пассива и пересекает грунтовую дорогу в СВ направлении до точки 83.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83 проходит по степной растительности в СВ направлении до точки 84.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84 проходит по степной растительности в ЮВ направлении до точки 85.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85 проходит по степной растительности в ЮВ направлении до точки 86.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86 проходит по древесно-кустарниковой растительности и продолжается по степной растительности в ЮВ направлении до точки 87.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87 проходит по степной растительности в ЮВ направлении до точки 88.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88 проходит по степной растительности в ЮВ направлении до точки 89.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89 проходит по степной растительности в ЮВ направлении до точки 90.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90 проходит по древесно-кустарниковой растительности и степной растительности в ЮВ направлении до точки 91.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91 пересекает вершину оврага, продолжается по степной растительности и пересекает грунтовую дорогу в ЮВ направлении до точки 92.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lastRenderedPageBreak/>
        <w:t>От точки 92 проходит по древесно-кустарниковой растительности, пересекает грунтовую дорогу и продолжается по степной растительности в ЮВ направлении до точки 93.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93 проходит по степной растительности в ЮВ направлении до точки 94.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94 проходит по степной растительности в ЮЗ направлении до точки 95.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95 проходит по степной растительности в ЮВ направлении до точки 96.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96 проходит по степной растительности в СВ направлении до точки 97.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97 проходит по степной растительности в СВ направлении до точки 98.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98 проходит по степной растительности в северном направлении до точки 99.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99 проходит по степной растительности в СВ направлении до точки 100.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100 проходит по степной растительности в СВ направлении до точки МЗ 2.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МЗ 2 проходит по степной растительности в ЮВ направлении до точки 101.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101 проходит по степной растительности в ЮВ направлении до точки 102.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102 проходит по степной растительности и пересекает грунтовую дорогу в восточном направлении до точки 103.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103 проходит по степной растительности в ЮВ направлении до точки 104.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104 проходит по степной растительности в ЮВ направлении до точки 105.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105 проходит по степной растительности в ЮВ направлении до точки 106.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106 проходит по степной растительности в ЮВ направлении до точки 107.</w:t>
      </w:r>
    </w:p>
    <w:p w:rsidR="00780767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107 проходит по степной растительности и пересекает грунтовую дорогу в восточном направлении до точки 108.</w:t>
      </w:r>
    </w:p>
    <w:p w:rsidR="006600DD" w:rsidRPr="00E73BD3" w:rsidRDefault="00780767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 xml:space="preserve">От точки 108 </w:t>
      </w:r>
      <w:r w:rsidR="006600DD" w:rsidRPr="00E73BD3">
        <w:rPr>
          <w:rFonts w:ascii="Times New Roman" w:hAnsi="Times New Roman"/>
        </w:rPr>
        <w:t>проходит по степной растительности и продолжается по восточной окраине пахотного массива, пересекая грунтовую дорогу в СЗ направлении до точки 109.</w:t>
      </w:r>
    </w:p>
    <w:p w:rsidR="006600DD" w:rsidRPr="00E73BD3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109 проходит по степной растительности в ЮВ направлении до точки 110.</w:t>
      </w:r>
    </w:p>
    <w:p w:rsidR="006600DD" w:rsidRPr="00E73BD3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110 проходит по степной растительности в СВ направлении до точки 111.</w:t>
      </w:r>
    </w:p>
    <w:p w:rsidR="006600DD" w:rsidRPr="00E73BD3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111 проходит древесно-кустарниковой растительности в ЮВ направлении до точки 112.</w:t>
      </w:r>
    </w:p>
    <w:p w:rsidR="006600DD" w:rsidRPr="00E73BD3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3BD3">
        <w:rPr>
          <w:rFonts w:ascii="Times New Roman" w:hAnsi="Times New Roman"/>
        </w:rPr>
        <w:t>От точки 112 проходит по древесно-кустарниковой растительности в ЮВ направлении до точки 113.</w:t>
      </w:r>
    </w:p>
    <w:p w:rsidR="006600DD" w:rsidRPr="00C643DA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113 проходит по древесно-кустарниковой растительности в ЮВ направлении до точки 114.</w:t>
      </w:r>
    </w:p>
    <w:p w:rsidR="006600DD" w:rsidRPr="00C643DA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114 проходит по степной растительности в СВ направлении до точки 115.</w:t>
      </w:r>
    </w:p>
    <w:p w:rsidR="006600DD" w:rsidRPr="00C643DA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115 проходит по степной растительности в ЮВ направлении до точки 116.</w:t>
      </w:r>
    </w:p>
    <w:p w:rsidR="006600DD" w:rsidRPr="00C643DA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116 проходит по степной растительности в ЮЗ направлении до точки 117.</w:t>
      </w:r>
    </w:p>
    <w:p w:rsidR="006600DD" w:rsidRPr="00C643DA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117 проходит по степной растительности в ЮЗ направлении до точки 118.</w:t>
      </w:r>
    </w:p>
    <w:p w:rsidR="006600DD" w:rsidRPr="00C643DA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118 проходит по редкой древесно-кустарниковой растительности в ЮВ направлении до точки 119.</w:t>
      </w:r>
    </w:p>
    <w:p w:rsidR="006600DD" w:rsidRPr="00C643DA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119 проходит по древесно-кустарниковой растительности в СВ направлении до точки 120.</w:t>
      </w:r>
    </w:p>
    <w:p w:rsidR="006600DD" w:rsidRPr="00C643DA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120 проходит по степной растительности в ЮВ направлении до точки 121.</w:t>
      </w:r>
    </w:p>
    <w:p w:rsidR="006600DD" w:rsidRPr="00C643DA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121 пересекает грунтовую дорогу в  ЮЗ направлении до точки 122.</w:t>
      </w:r>
    </w:p>
    <w:p w:rsidR="006600DD" w:rsidRPr="00C643DA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122 проходит по северной стороне огородов улицы Центральной в восточном направлении до точки 123.</w:t>
      </w:r>
    </w:p>
    <w:p w:rsidR="006600DD" w:rsidRPr="00C643DA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123 проходит по северной стороне огородов улицы Центральной в восточном направлении до точки 124.</w:t>
      </w:r>
    </w:p>
    <w:p w:rsidR="006600DD" w:rsidRPr="00C643DA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124 проходит по степной растительности в ЮВ направлении до точки 125.</w:t>
      </w:r>
    </w:p>
    <w:p w:rsidR="006600DD" w:rsidRPr="00C643DA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125 проходит по степной растительности в СВ направлении до точки 126.</w:t>
      </w:r>
    </w:p>
    <w:p w:rsidR="00780767" w:rsidRPr="00C643DA" w:rsidRDefault="006600D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126 проходит по степной растительности в СВ направлении до точки 127.</w:t>
      </w:r>
      <w:r w:rsidR="00780767" w:rsidRPr="00C643DA">
        <w:rPr>
          <w:rFonts w:ascii="Times New Roman" w:hAnsi="Times New Roman"/>
        </w:rPr>
        <w:t xml:space="preserve"> </w:t>
      </w:r>
    </w:p>
    <w:p w:rsidR="00E73BD3" w:rsidRPr="00C643DA" w:rsidRDefault="00E73BD3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 xml:space="preserve">От точки 127 </w:t>
      </w:r>
      <w:r w:rsidR="007C382A" w:rsidRPr="00C643DA">
        <w:rPr>
          <w:rFonts w:ascii="Times New Roman" w:hAnsi="Times New Roman"/>
        </w:rPr>
        <w:t>проходит по степной растительности в северном направлении до точки 128.</w:t>
      </w:r>
    </w:p>
    <w:p w:rsidR="007C382A" w:rsidRPr="00C643DA" w:rsidRDefault="007C382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128 проходит по степной растительности в СВ направлении до точки 129.</w:t>
      </w:r>
    </w:p>
    <w:p w:rsidR="007C382A" w:rsidRPr="00C643DA" w:rsidRDefault="007C382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129 проходит по степной растительности в СВ направлении до точки 130.</w:t>
      </w:r>
    </w:p>
    <w:p w:rsidR="007C382A" w:rsidRPr="00C643DA" w:rsidRDefault="007C382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130 проходит по степной растительности в СВ направлении до точки 131.</w:t>
      </w:r>
    </w:p>
    <w:p w:rsidR="007C382A" w:rsidRPr="00C643DA" w:rsidRDefault="007C382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131 проходит по древесно-кустарниковой и степной растительности в ЮВ направлении до точки 132.</w:t>
      </w:r>
    </w:p>
    <w:p w:rsidR="007C382A" w:rsidRPr="00C643DA" w:rsidRDefault="007C382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 xml:space="preserve">От точки 132 проходит по </w:t>
      </w:r>
      <w:r w:rsidR="0057109E">
        <w:rPr>
          <w:rFonts w:ascii="Times New Roman" w:hAnsi="Times New Roman"/>
        </w:rPr>
        <w:t>северной</w:t>
      </w:r>
      <w:r w:rsidRPr="00C643DA">
        <w:rPr>
          <w:rFonts w:ascii="Times New Roman" w:hAnsi="Times New Roman"/>
        </w:rPr>
        <w:t xml:space="preserve"> стороне огородов улицы Центральной в СВ направлении до точки 133.</w:t>
      </w:r>
    </w:p>
    <w:p w:rsidR="007C382A" w:rsidRPr="00C643DA" w:rsidRDefault="007C382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 xml:space="preserve">От точки 133 проходит по </w:t>
      </w:r>
      <w:r w:rsidR="0057109E">
        <w:rPr>
          <w:rFonts w:ascii="Times New Roman" w:hAnsi="Times New Roman"/>
        </w:rPr>
        <w:t>северной</w:t>
      </w:r>
      <w:r w:rsidRPr="00C643DA">
        <w:rPr>
          <w:rFonts w:ascii="Times New Roman" w:hAnsi="Times New Roman"/>
        </w:rPr>
        <w:t xml:space="preserve"> стороне огородов улицы Центральной в ЮВ направлении до точки 134.</w:t>
      </w:r>
    </w:p>
    <w:p w:rsidR="007C382A" w:rsidRPr="00C643DA" w:rsidRDefault="007C382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lastRenderedPageBreak/>
        <w:t xml:space="preserve">От точки 134 проходит по </w:t>
      </w:r>
      <w:r w:rsidR="0057109E">
        <w:rPr>
          <w:rFonts w:ascii="Times New Roman" w:hAnsi="Times New Roman"/>
        </w:rPr>
        <w:t>северной</w:t>
      </w:r>
      <w:r w:rsidRPr="00C643DA">
        <w:rPr>
          <w:rFonts w:ascii="Times New Roman" w:hAnsi="Times New Roman"/>
        </w:rPr>
        <w:t xml:space="preserve"> стороне огородов улицы Центральной в СВ направлении до точки 135.</w:t>
      </w:r>
    </w:p>
    <w:p w:rsidR="007C382A" w:rsidRPr="00C643DA" w:rsidRDefault="007C382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135 проходит по древесно-куста</w:t>
      </w:r>
      <w:r w:rsidR="0057109E">
        <w:rPr>
          <w:rFonts w:ascii="Times New Roman" w:hAnsi="Times New Roman"/>
        </w:rPr>
        <w:t>рниковой растительности, вдоль западной</w:t>
      </w:r>
      <w:r w:rsidRPr="00C643DA">
        <w:rPr>
          <w:rFonts w:ascii="Times New Roman" w:hAnsi="Times New Roman"/>
        </w:rPr>
        <w:t xml:space="preserve"> стороны производственной зоны в СВ направлении до точки 136.</w:t>
      </w:r>
    </w:p>
    <w:p w:rsidR="007C382A" w:rsidRPr="00C643DA" w:rsidRDefault="007C382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 xml:space="preserve">От точки 136 проходит по древесно-кустарниковой растительности, вдоль </w:t>
      </w:r>
      <w:r w:rsidR="0057109E">
        <w:rPr>
          <w:rFonts w:ascii="Times New Roman" w:hAnsi="Times New Roman"/>
        </w:rPr>
        <w:t xml:space="preserve">западной </w:t>
      </w:r>
      <w:r w:rsidRPr="00C643DA">
        <w:rPr>
          <w:rFonts w:ascii="Times New Roman" w:hAnsi="Times New Roman"/>
        </w:rPr>
        <w:t>стороны производственной зоны в СВ направлении до точки 137.</w:t>
      </w:r>
    </w:p>
    <w:p w:rsidR="007C382A" w:rsidRPr="00C643DA" w:rsidRDefault="007C382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137 проходит по</w:t>
      </w:r>
      <w:r w:rsidR="0057109E">
        <w:rPr>
          <w:rFonts w:ascii="Times New Roman" w:hAnsi="Times New Roman"/>
        </w:rPr>
        <w:t xml:space="preserve"> степной растительности, вдоль западной </w:t>
      </w:r>
      <w:r w:rsidRPr="00C643DA">
        <w:rPr>
          <w:rFonts w:ascii="Times New Roman" w:hAnsi="Times New Roman"/>
        </w:rPr>
        <w:t>стороны производственной зоны и пересекает грунтовую дорогу в СВ направлении до точки 138.</w:t>
      </w:r>
    </w:p>
    <w:p w:rsidR="007C382A" w:rsidRPr="00C643DA" w:rsidRDefault="007C382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138 проходит по степной растительности, вдоль</w:t>
      </w:r>
      <w:r w:rsidR="0057109E">
        <w:rPr>
          <w:rFonts w:ascii="Times New Roman" w:hAnsi="Times New Roman"/>
        </w:rPr>
        <w:t xml:space="preserve"> западной</w:t>
      </w:r>
      <w:r w:rsidRPr="00C643DA">
        <w:rPr>
          <w:rFonts w:ascii="Times New Roman" w:hAnsi="Times New Roman"/>
        </w:rPr>
        <w:t xml:space="preserve"> стороны производственной зоны в СВ направлении до точки 139.</w:t>
      </w:r>
    </w:p>
    <w:p w:rsidR="007C382A" w:rsidRPr="00C643DA" w:rsidRDefault="007C382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139 проходит по степной растительности, вдоль</w:t>
      </w:r>
      <w:r w:rsidR="0057109E">
        <w:rPr>
          <w:rFonts w:ascii="Times New Roman" w:hAnsi="Times New Roman"/>
        </w:rPr>
        <w:t xml:space="preserve"> западной</w:t>
      </w:r>
      <w:r w:rsidR="00604852">
        <w:rPr>
          <w:rFonts w:ascii="Times New Roman" w:hAnsi="Times New Roman"/>
        </w:rPr>
        <w:t xml:space="preserve"> стороны </w:t>
      </w:r>
      <w:r w:rsidRPr="00C643DA">
        <w:rPr>
          <w:rFonts w:ascii="Times New Roman" w:hAnsi="Times New Roman"/>
        </w:rPr>
        <w:t>производственной зоны в СВ направлении до точки 140.</w:t>
      </w:r>
    </w:p>
    <w:p w:rsidR="007C382A" w:rsidRPr="00C643DA" w:rsidRDefault="007C382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140</w:t>
      </w:r>
      <w:r w:rsidR="00E2022F" w:rsidRPr="00C643DA">
        <w:rPr>
          <w:rFonts w:ascii="Times New Roman" w:hAnsi="Times New Roman"/>
        </w:rPr>
        <w:t xml:space="preserve"> проходит по степной растительности, вдоль северной стороны производственной зоны в восточном направлении до точки 141.</w:t>
      </w:r>
    </w:p>
    <w:p w:rsidR="00E2022F" w:rsidRPr="00C643DA" w:rsidRDefault="00E2022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141 проходит по степной растительности, вдоль западной стороны производственной зоны, пересекая грунтовую дорогу в северном направлении до точки 142.</w:t>
      </w:r>
    </w:p>
    <w:p w:rsidR="00E2022F" w:rsidRPr="00C643DA" w:rsidRDefault="00E2022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142 проходит по степной растительности, вдоль</w:t>
      </w:r>
      <w:r w:rsidR="0057109E">
        <w:rPr>
          <w:rFonts w:ascii="Times New Roman" w:hAnsi="Times New Roman"/>
        </w:rPr>
        <w:t xml:space="preserve"> западной</w:t>
      </w:r>
      <w:r w:rsidRPr="00C643DA">
        <w:rPr>
          <w:rFonts w:ascii="Times New Roman" w:hAnsi="Times New Roman"/>
        </w:rPr>
        <w:t xml:space="preserve"> стороны производственной зоны в СВ направлении до точки 143.</w:t>
      </w:r>
    </w:p>
    <w:p w:rsidR="00E2022F" w:rsidRPr="00C643DA" w:rsidRDefault="00E2022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143 проходит по степной растительности, вдоль западной стороны производственной зоны в северном направлении до точки 144.</w:t>
      </w:r>
    </w:p>
    <w:p w:rsidR="00E2022F" w:rsidRPr="00C643DA" w:rsidRDefault="00E2022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144 проходит по южной стороне защитной лесополосы, вдоль северной стороны производственной зоны в восточном направлении до точки 145.</w:t>
      </w:r>
    </w:p>
    <w:p w:rsidR="00E2022F" w:rsidRPr="00C643DA" w:rsidRDefault="00E2022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145 проходит по степной растительности, вдоль восточной стороны производственной зоны в южном направлении до точки 146.</w:t>
      </w:r>
    </w:p>
    <w:p w:rsidR="00E2022F" w:rsidRPr="00C643DA" w:rsidRDefault="00E2022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 xml:space="preserve">От точки 146 проходит по степной растительности, вдоль </w:t>
      </w:r>
      <w:r w:rsidR="0057109E">
        <w:rPr>
          <w:rFonts w:ascii="Times New Roman" w:hAnsi="Times New Roman"/>
        </w:rPr>
        <w:t xml:space="preserve">восточной </w:t>
      </w:r>
      <w:r w:rsidRPr="00C643DA">
        <w:rPr>
          <w:rFonts w:ascii="Times New Roman" w:hAnsi="Times New Roman"/>
        </w:rPr>
        <w:t>стороны производственной зоны в ЮЗ направлении до точки 147.</w:t>
      </w:r>
    </w:p>
    <w:p w:rsidR="00E2022F" w:rsidRPr="00C643DA" w:rsidRDefault="00E2022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147 проходит по степной растительности, вдоль восточной стороны производственной зоны в южном направлении до точки 148.</w:t>
      </w:r>
    </w:p>
    <w:p w:rsidR="00E2022F" w:rsidRPr="00C643DA" w:rsidRDefault="00E2022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148 проходит по степной растительности, вдоль восточной стороны производственной зоны в южном направлении до точки 149.</w:t>
      </w:r>
    </w:p>
    <w:p w:rsidR="00E2022F" w:rsidRPr="00C643DA" w:rsidRDefault="00E2022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149 проходит по степной растительности, вдоль</w:t>
      </w:r>
      <w:r w:rsidR="0057109E">
        <w:rPr>
          <w:rFonts w:ascii="Times New Roman" w:hAnsi="Times New Roman"/>
        </w:rPr>
        <w:t xml:space="preserve"> восточной</w:t>
      </w:r>
      <w:r w:rsidRPr="00C643DA">
        <w:rPr>
          <w:rFonts w:ascii="Times New Roman" w:hAnsi="Times New Roman"/>
        </w:rPr>
        <w:t xml:space="preserve"> стороны производственной зоны в ЮВ направлении до точки 150.</w:t>
      </w:r>
    </w:p>
    <w:p w:rsidR="00E2022F" w:rsidRPr="00C643DA" w:rsidRDefault="00E2022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150 проходит по степной растительности, вдоль</w:t>
      </w:r>
      <w:r w:rsidR="0057109E">
        <w:rPr>
          <w:rFonts w:ascii="Times New Roman" w:hAnsi="Times New Roman"/>
        </w:rPr>
        <w:t xml:space="preserve"> восточной</w:t>
      </w:r>
      <w:r w:rsidRPr="00C643DA">
        <w:rPr>
          <w:rFonts w:ascii="Times New Roman" w:hAnsi="Times New Roman"/>
        </w:rPr>
        <w:t xml:space="preserve"> стороны производственной зоны в ЮВ направлении до МЗ 3.</w:t>
      </w:r>
    </w:p>
    <w:p w:rsidR="00E2022F" w:rsidRPr="00C643DA" w:rsidRDefault="00E2022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МЗ 3 проходит по степной растительности в СВ направлении до точки 151.</w:t>
      </w:r>
    </w:p>
    <w:p w:rsidR="00E2022F" w:rsidRPr="00C643DA" w:rsidRDefault="00E2022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151 проходит по степной растительности в ЮВ направлении до точки 152.</w:t>
      </w:r>
    </w:p>
    <w:p w:rsidR="00E2022F" w:rsidRPr="00C643DA" w:rsidRDefault="00E2022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152 проходит по степной растительности в восточном направлении до точки 153.</w:t>
      </w:r>
    </w:p>
    <w:p w:rsidR="00E2022F" w:rsidRPr="00C643DA" w:rsidRDefault="00E2022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153 проходит по степной растительности в восточном направлении до точки 154.</w:t>
      </w:r>
    </w:p>
    <w:p w:rsidR="00E2022F" w:rsidRPr="00C643DA" w:rsidRDefault="00E2022F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154</w:t>
      </w:r>
      <w:r w:rsidR="009300EA" w:rsidRPr="00C643DA">
        <w:rPr>
          <w:rFonts w:ascii="Times New Roman" w:hAnsi="Times New Roman"/>
        </w:rPr>
        <w:t xml:space="preserve"> проходит по степной растительности в восточном направлении до точки 155.</w:t>
      </w:r>
    </w:p>
    <w:p w:rsidR="009300EA" w:rsidRPr="00C643DA" w:rsidRDefault="009300E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155 проходит по  степной растительности в ЮВ направлении до точки 156.</w:t>
      </w:r>
    </w:p>
    <w:p w:rsidR="009300EA" w:rsidRPr="00C643DA" w:rsidRDefault="009300E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156 проходит по северной стороне огородов улицы Центральной в восточном направлении до точки 157.</w:t>
      </w:r>
    </w:p>
    <w:p w:rsidR="009300EA" w:rsidRPr="00C643DA" w:rsidRDefault="009300E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157 проходит по восточной стороне огородов улицы Центральной в южном направлении до точки 158.</w:t>
      </w:r>
    </w:p>
    <w:p w:rsidR="009300EA" w:rsidRPr="00C643DA" w:rsidRDefault="009300E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158 проходит по степной растительности в ЮВ направлении до точки 159.</w:t>
      </w:r>
    </w:p>
    <w:p w:rsidR="009300EA" w:rsidRPr="00C643DA" w:rsidRDefault="009300E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3DA">
        <w:rPr>
          <w:rFonts w:ascii="Times New Roman" w:hAnsi="Times New Roman"/>
        </w:rPr>
        <w:t>От точки 159 проходит по древесно-кустарниковой растительности и пересекает грунтовую дорогу в южном направлении до точки 160.</w:t>
      </w:r>
    </w:p>
    <w:p w:rsidR="009300EA" w:rsidRPr="00293016" w:rsidRDefault="009300E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160 проходит по южной стороне грунтовой дороги в восточном направлении до точки 161.</w:t>
      </w:r>
    </w:p>
    <w:p w:rsidR="009300EA" w:rsidRPr="00293016" w:rsidRDefault="009300EA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161 проходит по луговой растительности в ЮВ направлении до точки 162.</w:t>
      </w:r>
    </w:p>
    <w:p w:rsidR="00DA0482" w:rsidRPr="00293016" w:rsidRDefault="00DA048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162 пересекает грунтовую дорогу в СВ направлении до точки 163.</w:t>
      </w:r>
    </w:p>
    <w:p w:rsidR="00DA0482" w:rsidRPr="00293016" w:rsidRDefault="00DA048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163 проходит по северной стороне грунтовой дороги в СВ направлении до точки 164.</w:t>
      </w:r>
    </w:p>
    <w:p w:rsidR="00DA0482" w:rsidRPr="00293016" w:rsidRDefault="00DA048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164 проходит по северной стороне грунтовой дороги в СВ направлении до точки 165.</w:t>
      </w:r>
    </w:p>
    <w:p w:rsidR="00DA0482" w:rsidRPr="00293016" w:rsidRDefault="00DA048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165 проходит по северной стороне грунтовой дороги в СВ направлении до точки 166.</w:t>
      </w:r>
    </w:p>
    <w:p w:rsidR="00F3245E" w:rsidRPr="00293016" w:rsidRDefault="00DA048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lastRenderedPageBreak/>
        <w:t>От точки 166</w:t>
      </w:r>
      <w:r w:rsidR="00F3245E" w:rsidRPr="00293016">
        <w:rPr>
          <w:rFonts w:ascii="Times New Roman" w:hAnsi="Times New Roman"/>
        </w:rPr>
        <w:t xml:space="preserve"> проходит по северной стороне грунтовой дороги в СВ направлении до точки 167.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167 проходит по северной стороне грунтовой дороги в ЮВ направлении до точки 168.</w:t>
      </w:r>
    </w:p>
    <w:p w:rsidR="00DA0482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168 проходит по северной стороне грунтовой дороги в ЮВ направлении до точки 169.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169 проходит по северной стороне грунтовой дороги в восточном направлении до точки до точки 170.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170 проходит по северной стороне грунтовой дороги в СВ направлении до точки 171.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171 проходит по северной стороне грунтовой дороги в СВ направлении до точки 172.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172 проходит по северной стороне грунтовой дороги в ЮВ направлении до точки 173.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173 проходит по северной стороне грунтовой дороги в ЮВ направлении до точки 174.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174 проходит по северной стороне грунтовой дороги, пересекая другую грунтовую дорогу в ЮВ направлении до точки до точки 175.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175 проходит по восточной стороне грунтовой дороги в ЮВ направлении до точки 176.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176 проходит по восточной стороне грунтовой дороги в ЮВ направлении до точки 177.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177 </w:t>
      </w:r>
      <w:r w:rsidR="006361E3" w:rsidRPr="00293016">
        <w:rPr>
          <w:rFonts w:ascii="Times New Roman" w:hAnsi="Times New Roman"/>
        </w:rPr>
        <w:t xml:space="preserve">проходит по восточной стороне грунтовой дороги в ЮВ направлении </w:t>
      </w:r>
      <w:r w:rsidRPr="00293016">
        <w:rPr>
          <w:rFonts w:ascii="Times New Roman" w:hAnsi="Times New Roman"/>
        </w:rPr>
        <w:t>до точки 178.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178 проходит по восточной стороне грунтовой дороги в ЮВ направлении до точки 179.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179 проходит по восточной стороне грунтовой дороги в ЮВ направлении до точки 180.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180 проходит по восточной стороне грунтовой дороги в ЮВ направлении до точки 181.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181 проходит по восточной стороне грунтовой дороги в ЮВ направлении до точ</w:t>
      </w:r>
      <w:r w:rsidR="006361E3" w:rsidRPr="00293016">
        <w:rPr>
          <w:rFonts w:ascii="Times New Roman" w:hAnsi="Times New Roman"/>
        </w:rPr>
        <w:t>ки 182</w:t>
      </w:r>
      <w:r w:rsidRPr="00293016">
        <w:rPr>
          <w:rFonts w:ascii="Times New Roman" w:hAnsi="Times New Roman"/>
        </w:rPr>
        <w:t>.</w:t>
      </w:r>
    </w:p>
    <w:p w:rsidR="006361E3" w:rsidRPr="00293016" w:rsidRDefault="006361E3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182 проходит по восточной стороне грунтовой дороги в ЮВ направлении до точки 183.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183 проходит по восточной стороне грунтовой дороги в ЮВ направлении до точки 184.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184 проходит по восточной стороне грунтовой дороги в ЮВ направлении до точки 185.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185 проходит по восточной стороне грунтовой дороги в ЮВ направлении до точки 186.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186 проходит по восточной стороне грунтовой дороги в ЮЗ направлении до точки  187.</w:t>
      </w:r>
    </w:p>
    <w:p w:rsidR="00F3245E" w:rsidRPr="00293016" w:rsidRDefault="00F3245E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187 проходит по древесно-кустарниковой растительности в ЮЗ направлении до точки 188.</w:t>
      </w:r>
    </w:p>
    <w:p w:rsidR="00F3245E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188 проходит по древесно-кустарниковой растительности в СВ направлении до точки 189.</w:t>
      </w:r>
    </w:p>
    <w:p w:rsidR="00A53438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189 проходит по древесно-кустарниковой растительности в восточном направлении до точки 190.</w:t>
      </w:r>
    </w:p>
    <w:p w:rsidR="00A53438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190 проходит по луговой растительности в ЮВ направлении до точки 191.</w:t>
      </w:r>
    </w:p>
    <w:p w:rsidR="00A53438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191 проходит по степной растительности в ЮВ направлении до точки 192.</w:t>
      </w:r>
    </w:p>
    <w:p w:rsidR="00A53438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192 проходит по степной растительности в ЮЗ направлении до точки 193.</w:t>
      </w:r>
    </w:p>
    <w:p w:rsidR="00A53438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193 проходит по степной растительности в ЮЗ направлении до точки 194.</w:t>
      </w:r>
    </w:p>
    <w:p w:rsidR="00A53438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194 проходит по степной растительности в ЮВ направлении до точки 195.</w:t>
      </w:r>
    </w:p>
    <w:p w:rsidR="00A53438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195 проходит по степной растительности в СЗ направлении до точки 196.</w:t>
      </w:r>
    </w:p>
    <w:p w:rsidR="00A53438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196 проходит по </w:t>
      </w:r>
      <w:r w:rsidR="00DD68EC" w:rsidRPr="00293016">
        <w:rPr>
          <w:rFonts w:ascii="Times New Roman" w:hAnsi="Times New Roman"/>
        </w:rPr>
        <w:t>южной</w:t>
      </w:r>
      <w:r w:rsidRPr="00293016">
        <w:rPr>
          <w:rFonts w:ascii="Times New Roman" w:hAnsi="Times New Roman"/>
        </w:rPr>
        <w:t xml:space="preserve"> стороне приусадебного участка в ЮЗ направлении до точки 197.</w:t>
      </w:r>
    </w:p>
    <w:p w:rsidR="00A53438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lastRenderedPageBreak/>
        <w:t xml:space="preserve">От точки 197 проходит по </w:t>
      </w:r>
      <w:r w:rsidR="00816305" w:rsidRPr="00293016">
        <w:rPr>
          <w:rFonts w:ascii="Times New Roman" w:hAnsi="Times New Roman"/>
        </w:rPr>
        <w:t>западной</w:t>
      </w:r>
      <w:r w:rsidRPr="00293016">
        <w:rPr>
          <w:rFonts w:ascii="Times New Roman" w:hAnsi="Times New Roman"/>
        </w:rPr>
        <w:t xml:space="preserve"> стороне приусадебного участка в СЗ направлении до точки 198.</w:t>
      </w:r>
    </w:p>
    <w:p w:rsidR="00A53438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198 проходит по древесно-кустарниковой растительности в северном направлении до точки 199.</w:t>
      </w:r>
    </w:p>
    <w:p w:rsidR="00A53438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199 проходит по древесно-кустарниковой растительности в ЮЗ направлении до точки 200.</w:t>
      </w:r>
    </w:p>
    <w:p w:rsidR="00A53438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200 проходит по южной стороне усадьбы в западном направлении до точки 201.</w:t>
      </w:r>
    </w:p>
    <w:p w:rsidR="00A53438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201 проходит по древесно-кустарниковой растительности в СЗ направлении до точки 202.</w:t>
      </w:r>
    </w:p>
    <w:p w:rsidR="00A53438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202 проходит по древесно-кустарниковой и степной растительности в СЗ направлении до МЗ 6.</w:t>
      </w:r>
    </w:p>
    <w:p w:rsidR="00A53438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МЗ 6 проходит по степной растительности в северном направлении до точки 203.</w:t>
      </w:r>
    </w:p>
    <w:p w:rsidR="00A53438" w:rsidRPr="00293016" w:rsidRDefault="00A53438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203 </w:t>
      </w:r>
      <w:r w:rsidR="00C45473" w:rsidRPr="00293016">
        <w:rPr>
          <w:rFonts w:ascii="Times New Roman" w:hAnsi="Times New Roman"/>
        </w:rPr>
        <w:t>проходит по степной растительности, местами закустаренной в СЗ направлении до точки 204.</w:t>
      </w:r>
    </w:p>
    <w:p w:rsidR="00C45473" w:rsidRPr="00293016" w:rsidRDefault="00C45473" w:rsidP="00C45473">
      <w:pPr>
        <w:spacing w:after="0" w:line="240" w:lineRule="auto"/>
        <w:ind w:firstLine="709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204 проходит по степной растительности, местами закустаренной в СЗ направлении до точки 205.</w:t>
      </w:r>
    </w:p>
    <w:p w:rsidR="00C45473" w:rsidRPr="00293016" w:rsidRDefault="00C45473" w:rsidP="00C45473">
      <w:pPr>
        <w:spacing w:after="0" w:line="240" w:lineRule="auto"/>
        <w:ind w:firstLine="709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205 проходит по степной растительности, местами закустаренной в ЮЗ направлении до точки 206.</w:t>
      </w:r>
    </w:p>
    <w:p w:rsidR="00C45473" w:rsidRPr="00293016" w:rsidRDefault="00C45473" w:rsidP="00C45473">
      <w:pPr>
        <w:spacing w:after="0" w:line="240" w:lineRule="auto"/>
        <w:ind w:firstLine="709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206 проходит по степной растительности, местами закустаренной в ЮЗ направлении до точки 207.</w:t>
      </w:r>
    </w:p>
    <w:p w:rsidR="00C45473" w:rsidRPr="00293016" w:rsidRDefault="00C45473" w:rsidP="00C45473">
      <w:pPr>
        <w:spacing w:after="0" w:line="240" w:lineRule="auto"/>
        <w:ind w:firstLine="709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207 проходит по степной растительности, местами закустаренной в ЮЗ направлении до точки 208.</w:t>
      </w:r>
    </w:p>
    <w:p w:rsidR="00C45473" w:rsidRPr="00293016" w:rsidRDefault="00C45473" w:rsidP="00C45473">
      <w:pPr>
        <w:spacing w:after="0" w:line="240" w:lineRule="auto"/>
        <w:ind w:firstLine="709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208 проходит по степной растительности, местами закустаренной в ЮЗ направлении до точки 209.</w:t>
      </w:r>
    </w:p>
    <w:p w:rsidR="00C45473" w:rsidRPr="00293016" w:rsidRDefault="00C45473" w:rsidP="00C45473">
      <w:pPr>
        <w:spacing w:after="0" w:line="240" w:lineRule="auto"/>
        <w:ind w:firstLine="709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209 проходит по степной растительности, местами закустаренной в ЮЗ направлении до точки 210.</w:t>
      </w:r>
    </w:p>
    <w:p w:rsidR="00C45473" w:rsidRPr="00293016" w:rsidRDefault="00C45473" w:rsidP="00C45473">
      <w:pPr>
        <w:spacing w:after="0" w:line="240" w:lineRule="auto"/>
        <w:ind w:firstLine="709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210 проходит по степной растительности, местами закустаренной в ЮЗ направлении до точки 211.</w:t>
      </w:r>
    </w:p>
    <w:p w:rsidR="00C45473" w:rsidRPr="00293016" w:rsidRDefault="00C45473" w:rsidP="00C45473">
      <w:pPr>
        <w:spacing w:after="0" w:line="240" w:lineRule="auto"/>
        <w:ind w:firstLine="709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211 проходит по степной растительности, местами закустаренной в ЮЗ направлении до точки 212.</w:t>
      </w:r>
    </w:p>
    <w:p w:rsidR="00C45473" w:rsidRPr="00293016" w:rsidRDefault="00C45473" w:rsidP="00C45473">
      <w:pPr>
        <w:spacing w:after="0" w:line="240" w:lineRule="auto"/>
        <w:ind w:firstLine="709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212 проходит по степной растительности, местами закустаренной в СЗ направлении до точки 213.</w:t>
      </w:r>
    </w:p>
    <w:p w:rsidR="00C45473" w:rsidRPr="00293016" w:rsidRDefault="00C45473" w:rsidP="00C45473">
      <w:pPr>
        <w:spacing w:after="0" w:line="240" w:lineRule="auto"/>
        <w:ind w:firstLine="709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213 проходит по степной растительности, местами закустаренной в СЗ направлении до точки 214.</w:t>
      </w:r>
    </w:p>
    <w:p w:rsidR="00C45473" w:rsidRPr="00293016" w:rsidRDefault="00C45473" w:rsidP="00C45473">
      <w:pPr>
        <w:spacing w:after="0" w:line="240" w:lineRule="auto"/>
        <w:ind w:firstLine="709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214 проходит по степной растительности, местами закустаренной в ЮЗ направлении до точки 215.</w:t>
      </w:r>
    </w:p>
    <w:p w:rsidR="00C45473" w:rsidRPr="00293016" w:rsidRDefault="00C45473" w:rsidP="00C45473">
      <w:pPr>
        <w:spacing w:after="0" w:line="240" w:lineRule="auto"/>
        <w:ind w:firstLine="709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215 проходит по степной растительности, местами закустаренной в западном направлении до точки 216.</w:t>
      </w:r>
    </w:p>
    <w:p w:rsidR="00C45473" w:rsidRPr="00293016" w:rsidRDefault="00C45473" w:rsidP="00C45473">
      <w:pPr>
        <w:spacing w:after="0" w:line="240" w:lineRule="auto"/>
        <w:ind w:firstLine="709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216 проходит по древесно-кустарниковой растительности в ЮЗ направлении до точки 217.</w:t>
      </w:r>
    </w:p>
    <w:p w:rsidR="00C45473" w:rsidRPr="00293016" w:rsidRDefault="00C45473" w:rsidP="00C45473">
      <w:pPr>
        <w:spacing w:after="0" w:line="240" w:lineRule="auto"/>
        <w:ind w:firstLine="709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217 проходит по древесно-кустарниковой растительности в ЮЗ направлении до точки 218.</w:t>
      </w:r>
    </w:p>
    <w:p w:rsidR="00977FDB" w:rsidRPr="00293016" w:rsidRDefault="00C45473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218 проходит по древесно-кустарниковой растительности в СЗ направлении </w:t>
      </w:r>
      <w:r w:rsidR="00FD7BFD" w:rsidRPr="00293016">
        <w:rPr>
          <w:rFonts w:ascii="Times New Roman" w:hAnsi="Times New Roman"/>
        </w:rPr>
        <w:t>до точки 219.</w:t>
      </w:r>
    </w:p>
    <w:p w:rsidR="00FD7BFD" w:rsidRPr="00293016" w:rsidRDefault="00FD7BF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219 проходит по древесно-кустарниковой растительности в северном направлении до точки 220.</w:t>
      </w:r>
    </w:p>
    <w:p w:rsidR="00FD7BFD" w:rsidRPr="00293016" w:rsidRDefault="00FD7BF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220 проходит по древесно-кустарниковой растительности в СЗ направлении до точки 221.</w:t>
      </w:r>
    </w:p>
    <w:p w:rsidR="00FD7BFD" w:rsidRPr="00293016" w:rsidRDefault="0060485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221 проходит </w:t>
      </w:r>
      <w:r w:rsidR="00FD7BFD" w:rsidRPr="00293016">
        <w:rPr>
          <w:rFonts w:ascii="Times New Roman" w:hAnsi="Times New Roman"/>
        </w:rPr>
        <w:t>по луговой растительности в СВ направлении до точки 226.</w:t>
      </w:r>
    </w:p>
    <w:p w:rsidR="00FD7BFD" w:rsidRPr="00293016" w:rsidRDefault="00FD7BF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226 проходит по луговой растительности в СЗ направлении до точки 227.</w:t>
      </w:r>
    </w:p>
    <w:p w:rsidR="00FD7BFD" w:rsidRPr="00293016" w:rsidRDefault="00FD7BF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227 проходит по луговой растительности в СЗ направлении до точки 228.</w:t>
      </w:r>
    </w:p>
    <w:p w:rsidR="00FD7BFD" w:rsidRPr="00293016" w:rsidRDefault="00FD7BF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228 проходит по редкой древесно-кустарниковой растительности в СВ направлении до точки 229.</w:t>
      </w:r>
    </w:p>
    <w:p w:rsidR="00FD7BFD" w:rsidRPr="00293016" w:rsidRDefault="00FD7BF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229 проходит по луговой  растительности в ЮВ направлении до точки 230.</w:t>
      </w:r>
    </w:p>
    <w:p w:rsidR="00FD7BFD" w:rsidRPr="00293016" w:rsidRDefault="00FD7BFD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230 </w:t>
      </w:r>
      <w:r w:rsidR="00F876C4" w:rsidRPr="00293016">
        <w:rPr>
          <w:rFonts w:ascii="Times New Roman" w:hAnsi="Times New Roman"/>
        </w:rPr>
        <w:t>проходит по древесно-кустарниковой растительности в СВ направлении до точки 231.</w:t>
      </w:r>
    </w:p>
    <w:p w:rsidR="00F876C4" w:rsidRPr="00293016" w:rsidRDefault="00F876C4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lastRenderedPageBreak/>
        <w:t>От точки 231 проходит по древесно-кустарниковой растительности в ЮВ направлении до точки 232.</w:t>
      </w:r>
    </w:p>
    <w:p w:rsidR="00F876C4" w:rsidRPr="00293016" w:rsidRDefault="00F876C4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232 проходит по древесно-кустарниковой растительности в восточном направлении до точки 233.</w:t>
      </w:r>
    </w:p>
    <w:p w:rsidR="00F876C4" w:rsidRPr="00293016" w:rsidRDefault="00F876C4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233 проходит по древесно-кустарниковой растительности в ЮВ направлении до точки 234.</w:t>
      </w:r>
    </w:p>
    <w:p w:rsidR="00F876C4" w:rsidRPr="00293016" w:rsidRDefault="00F876C4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234 проходит по древесно-кустарниковой растительности в южном направлении 235.</w:t>
      </w:r>
    </w:p>
    <w:p w:rsidR="00F876C4" w:rsidRPr="00293016" w:rsidRDefault="00F876C4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235 проходит по высокотравной влаголюбивой  растительности в ЮЗ направлении до точки 236.</w:t>
      </w:r>
    </w:p>
    <w:p w:rsidR="00F876C4" w:rsidRPr="00293016" w:rsidRDefault="00F876C4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236 </w:t>
      </w:r>
      <w:r w:rsidR="00297DB2" w:rsidRPr="00293016">
        <w:rPr>
          <w:rFonts w:ascii="Times New Roman" w:hAnsi="Times New Roman"/>
        </w:rPr>
        <w:t>проходит по степной растительности, местами закустаренной в восточном направлении до точки 237.</w:t>
      </w:r>
    </w:p>
    <w:p w:rsidR="00297DB2" w:rsidRPr="00293016" w:rsidRDefault="00297DB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237 проходит по степной растительности, местами закустаренной в восточном направлении до точки 238.</w:t>
      </w:r>
    </w:p>
    <w:p w:rsidR="00297DB2" w:rsidRPr="00293016" w:rsidRDefault="00297DB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238 проходит по степной растительности, местами закустаренной в СВ направлении до точки 239.</w:t>
      </w:r>
    </w:p>
    <w:p w:rsidR="00297DB2" w:rsidRPr="00293016" w:rsidRDefault="00297DB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239 проходит по степной растительности, местами закустаренной в СВ направлении до точки 240.</w:t>
      </w:r>
    </w:p>
    <w:p w:rsidR="00297DB2" w:rsidRPr="00293016" w:rsidRDefault="00297DB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240 проходит по степной растительности, местами закустаренной в СВ направлении до точки 241.</w:t>
      </w:r>
    </w:p>
    <w:p w:rsidR="00297DB2" w:rsidRPr="00293016" w:rsidRDefault="00297DB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241 проходит по степной растительности, местами закустаренной в СВ направлении до точки 242.</w:t>
      </w:r>
    </w:p>
    <w:p w:rsidR="00297DB2" w:rsidRPr="00293016" w:rsidRDefault="00297DB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242 проходит по степной растительности, местами закустаренной в СВ направлении до точки 243.</w:t>
      </w:r>
    </w:p>
    <w:p w:rsidR="00297DB2" w:rsidRPr="00293016" w:rsidRDefault="00297DB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243 проходит по степной растительности, местами закустаренной в СВ направлении до точки 244.</w:t>
      </w:r>
    </w:p>
    <w:p w:rsidR="00297DB2" w:rsidRPr="00293016" w:rsidRDefault="00297DB2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244 проходит по степной растительности, местами закустаренной в </w:t>
      </w:r>
      <w:r w:rsidR="00F807A6" w:rsidRPr="00293016">
        <w:rPr>
          <w:rFonts w:ascii="Times New Roman" w:hAnsi="Times New Roman"/>
        </w:rPr>
        <w:t>Ю</w:t>
      </w:r>
      <w:r w:rsidRPr="00293016">
        <w:rPr>
          <w:rFonts w:ascii="Times New Roman" w:hAnsi="Times New Roman"/>
        </w:rPr>
        <w:t>В направлении до точки 245.</w:t>
      </w:r>
    </w:p>
    <w:p w:rsidR="00AD4603" w:rsidRPr="00293016" w:rsidRDefault="00AD4603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245 проходит по степной растительности, местами закустаренной в северном направлении до точки 246.</w:t>
      </w:r>
    </w:p>
    <w:p w:rsidR="00AD4603" w:rsidRPr="00293016" w:rsidRDefault="00AD4603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246</w:t>
      </w:r>
      <w:r w:rsidR="00E16B15" w:rsidRPr="00293016">
        <w:rPr>
          <w:rFonts w:ascii="Times New Roman" w:hAnsi="Times New Roman"/>
        </w:rPr>
        <w:t xml:space="preserve"> проходит по луговой растительности в ЮВ направлении до точки 247.</w:t>
      </w:r>
    </w:p>
    <w:p w:rsidR="00E16B15" w:rsidRPr="00293016" w:rsidRDefault="00E16B15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247 проходит по древесно-кустарниковой растительности в северном направлении до точки 248.</w:t>
      </w:r>
    </w:p>
    <w:p w:rsidR="00E16B15" w:rsidRPr="00293016" w:rsidRDefault="00E16B15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248 проходит по древесно-кустарниковой растительности в восточном направлении до точки 249.</w:t>
      </w:r>
    </w:p>
    <w:p w:rsidR="00E16B15" w:rsidRPr="00293016" w:rsidRDefault="00E16B15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249 проходит по древесно-кустарниковой растительности в южном направлении до точки 250.</w:t>
      </w:r>
    </w:p>
    <w:p w:rsidR="00E16B15" w:rsidRPr="00293016" w:rsidRDefault="00E16B15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250 проходит по древесно-кустарниковой растительности в ЮВ направлении до точки 251.</w:t>
      </w:r>
    </w:p>
    <w:p w:rsidR="00E16B15" w:rsidRPr="00293016" w:rsidRDefault="00E16B15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251 проходит по древесно-кустарниковой растительности в южном направлении до точки 252.</w:t>
      </w:r>
    </w:p>
    <w:p w:rsidR="00E16B15" w:rsidRPr="00293016" w:rsidRDefault="00E16B15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252 проходит по древесно-кустарниковой растительности в СВ направлении до точки 253.</w:t>
      </w:r>
    </w:p>
    <w:p w:rsidR="00E16B15" w:rsidRPr="00293016" w:rsidRDefault="00E16B15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253 проходит по западной стороне грунтовой дороги в СВ направлении до точки 254.</w:t>
      </w:r>
    </w:p>
    <w:p w:rsidR="00E16B15" w:rsidRPr="00293016" w:rsidRDefault="00E16B15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254 </w:t>
      </w:r>
      <w:r w:rsidR="00796AD1" w:rsidRPr="00293016">
        <w:rPr>
          <w:rFonts w:ascii="Times New Roman" w:hAnsi="Times New Roman"/>
        </w:rPr>
        <w:t>проходит по западной стороне грунтовой дороги в СВ направлении до точки 255.</w:t>
      </w:r>
    </w:p>
    <w:p w:rsidR="00796AD1" w:rsidRPr="00293016" w:rsidRDefault="00796AD1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255 проходит по западной стороне грунтовой дороги в СЗ направлении до точки 256.</w:t>
      </w:r>
    </w:p>
    <w:p w:rsidR="00796AD1" w:rsidRPr="00293016" w:rsidRDefault="00796AD1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256 проходит по западной стороне грунтовой дороги в С3 направлении до точки 257.</w:t>
      </w:r>
    </w:p>
    <w:p w:rsidR="00796AD1" w:rsidRPr="00293016" w:rsidRDefault="00796AD1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257 проходит по западной стороне грунтовой дороги в С3 направлении до точки 258.</w:t>
      </w:r>
    </w:p>
    <w:p w:rsidR="00796AD1" w:rsidRPr="00293016" w:rsidRDefault="00796AD1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258 проходит по западной стороне грунтовой дороги в С3 направлении до точки до точки 259.</w:t>
      </w:r>
    </w:p>
    <w:p w:rsidR="00796AD1" w:rsidRPr="00293016" w:rsidRDefault="00796AD1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259 проходит по западной стороне грунтовой дороги в С3 направлении до точки 260.</w:t>
      </w:r>
    </w:p>
    <w:p w:rsidR="00796AD1" w:rsidRPr="00293016" w:rsidRDefault="00796AD1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lastRenderedPageBreak/>
        <w:t>От точки 260 проходит по западной стороне грунтовой дороги в С3 направлении до точки 261.</w:t>
      </w:r>
    </w:p>
    <w:p w:rsidR="00796AD1" w:rsidRPr="00293016" w:rsidRDefault="00796AD1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261 проходит по западной стороне грунтовой дороги в С3 направлении до точки 262.</w:t>
      </w:r>
    </w:p>
    <w:p w:rsidR="00796AD1" w:rsidRPr="00293016" w:rsidRDefault="00796AD1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262 проходит по западной стороне грунтовой дороги в С3 направлении до точки 263.</w:t>
      </w:r>
    </w:p>
    <w:p w:rsidR="00796AD1" w:rsidRPr="00293016" w:rsidRDefault="00796AD1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263 проходит по западной стороне грунтовой дороги в С3 направлении до точки 264.</w:t>
      </w:r>
    </w:p>
    <w:p w:rsidR="00796AD1" w:rsidRPr="00293016" w:rsidRDefault="00796AD1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264 проходит по западной стороне грунтовой дороги в С3 направлении до точки 265.</w:t>
      </w:r>
    </w:p>
    <w:p w:rsidR="00796AD1" w:rsidRPr="00293016" w:rsidRDefault="00796AD1" w:rsidP="00D05B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265 проходит по западной стороне грунтовой дороги в С3 направлении до точки 266.</w:t>
      </w:r>
    </w:p>
    <w:p w:rsidR="009C6FEA" w:rsidRPr="00293016" w:rsidRDefault="00796AD1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266 проходит по западной стороне грунтовой дороги в С3 направлении до точки 267.</w:t>
      </w:r>
    </w:p>
    <w:p w:rsidR="009C6FEA" w:rsidRPr="00293016" w:rsidRDefault="009C6FEA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267 проходит по южной </w:t>
      </w:r>
      <w:r w:rsidR="00216ABC" w:rsidRPr="00293016">
        <w:rPr>
          <w:rFonts w:ascii="Times New Roman" w:hAnsi="Times New Roman"/>
        </w:rPr>
        <w:t>стороне грунтовой дороги в Ю</w:t>
      </w:r>
      <w:r w:rsidRPr="00293016">
        <w:rPr>
          <w:rFonts w:ascii="Times New Roman" w:hAnsi="Times New Roman"/>
        </w:rPr>
        <w:t>3 направлении до точки</w:t>
      </w:r>
      <w:r w:rsidR="00216ABC" w:rsidRPr="00293016">
        <w:rPr>
          <w:rFonts w:ascii="Times New Roman" w:hAnsi="Times New Roman"/>
        </w:rPr>
        <w:t xml:space="preserve"> 268.</w:t>
      </w:r>
    </w:p>
    <w:p w:rsidR="00216ABC" w:rsidRPr="00293016" w:rsidRDefault="00216AB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268 проходит по южной стороне грунтовой дороги в Ю3 направлении до точки 269.</w:t>
      </w:r>
    </w:p>
    <w:p w:rsidR="00216ABC" w:rsidRPr="00293016" w:rsidRDefault="00216AB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269 проходит по южной стороне грунтовой дороги в западном направлении до точки 270.</w:t>
      </w:r>
    </w:p>
    <w:p w:rsidR="00216ABC" w:rsidRPr="00293016" w:rsidRDefault="00216AB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270 проходит по южной стороне грунтовой дороги в С3 направлении до точки 271.</w:t>
      </w:r>
    </w:p>
    <w:p w:rsidR="00216ABC" w:rsidRPr="00293016" w:rsidRDefault="00216AB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271 проходит по южной стороне грунтовой дороги в С3 направлении до точки 272.</w:t>
      </w:r>
    </w:p>
    <w:p w:rsidR="00216ABC" w:rsidRPr="00293016" w:rsidRDefault="00216AB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272 проходит по южной стороне грунтовой дороги в западном направлении до точки 273.</w:t>
      </w:r>
    </w:p>
    <w:p w:rsidR="00216ABC" w:rsidRPr="00293016" w:rsidRDefault="00216AB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273 проходит по южной стороне грунтовой дороги в Ю3 направлении до точки 274.</w:t>
      </w:r>
    </w:p>
    <w:p w:rsidR="00216ABC" w:rsidRPr="00293016" w:rsidRDefault="00216AB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274 проходит по степной растительности в ЮЗ направлении до точки 275.</w:t>
      </w:r>
    </w:p>
    <w:p w:rsidR="00216ABC" w:rsidRPr="00293016" w:rsidRDefault="00216AB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275 проходит по степной растительности в ЮЗ направлении до точки 276.</w:t>
      </w:r>
    </w:p>
    <w:p w:rsidR="00216ABC" w:rsidRPr="00293016" w:rsidRDefault="00216AB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276 пересекает грунтовую дорогу, проходит по степной растительности в ЮЗ направлении до точки 277.</w:t>
      </w:r>
    </w:p>
    <w:p w:rsidR="006E7B30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277 проходит по степной растительности в ЮВ направлении до точки 278.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278 проходит по степной растительности в ЮВ направлении до точки 279.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279 проходит по степной растительности, местами закустаренной в ЮЗ направлении до точки 280.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280 проходит по степной растительности, местами закустаренной в ЮЗ направлении до точки 281.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281 проходит по степной растительности, местами закустаренной в ЮЗ направлении до точки 282.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282 проходит по степной растительности, местами закустаренной в ЮЗ направлении до точки 283.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283 проходит по степной растительности, местами закустаренной в ЮЗ направлении до точки 284.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284 проходит по степной растительности, местами закустаренной в СЗ направлении до точки 285.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285 проходит по степной растительности, местами закустаренной в СЗ направлении до точки 286.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286 проходит по степной растительности, местами закустаренной в ЮЗ направлении до точки 287.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287 проходит по степной растительности в ЮЗ направлении до точки 288.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288 проходит по степной растительности в ЮЗ направлении до точки 289.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289 проходит по степной растительности в ЮЗ направлении до точки 290.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290 проходит по степной растительности в ЮЗ направлении до точки 291.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291 проходит по степной растительности в западном направлении до точки 292.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292 проходит по степной растительности в западном направлении до точки 293.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lastRenderedPageBreak/>
        <w:t>От точки 293 проходит по степной растительности, местами закустаренной, пересекает грунтовую дорогу в ЮВ направлении до точки 294.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294 проходит по степной растительности, местами закустаренной в ЮЗ направлении до точки 295.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295 проходит по южной стороне грунтовой дороги, пересекая другую грунтовую дорогу в ЮЗ направлении до точки 296.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296 пересекает грунтовую дорогу в ЮЗ направлении до точки 297.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297 проходит по восточной стороне приусадебного участка в ЮЗ направлении до точки 298.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298 проходит по степной растительности в ЮЗ направлении до точки 299.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299 проходит по степной растительности в СЗ направлении до точки 300.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300 проходит по степной растительности в СВ направлении до точки 301.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301 проходит по древесно-кустарниковой растительности в СЗ направлении до точки 302.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302 проходит по южной стороне грунтовой дороги в ЮЗ направлении до точки 303.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303 пересекает грунтовую дорогу в СЗ направлении до точки 304.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304 проходит по степной растительности в ЮЗ направлении до точки 305.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305 проходит по степной растительности в южном направлении до МЗ 4.</w:t>
      </w:r>
    </w:p>
    <w:p w:rsidR="0061530D" w:rsidRPr="00293016" w:rsidRDefault="0061530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МЗ 4 проходит по степной растительности в ЮЗ направлении до точки 306.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306 проходит по степной растительности в ЮЗ направлении до точки 307.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307 проходит по степной растительности в ЮЗ направлении до точки 308.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308 проходит по южной стороне огорода улицы Бахметьева в ЮЗ направлении до точки 309.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309 проходит по древесно-кустарниковой растительности в СЗ направлении до точки 310.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310 проходит по древесно-кустарниковой растительности, пересекает грунтовую дорогу и продолжается по степной растительности в ЮЗ направлении до точки 311.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311 проходит по степной растительности в ЮЗ направлении до точки 312.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312 проходит по восточной стороне древесно-кустарниковых насаждений в южном направлении до точки 313.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313 проходит по южной стороне древесно-кустарниковых насаждений в ЮЗ направлении до точки 314.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314 проходит по западной стороне древесно-кустарниковых насаждений в северном направлении до точки 315.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315 проходит по степной растительности в СЗ направлении до точки 316.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316 проходит по степной растительности в западном направлении до точки 317.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317 пересекает грунтовую дорогу, продолжается по степной растительности, пересекая овраг и другую грунтовую дорогу в западном направлении до точки 318.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318 проходит по древесно-кустарниковой растительности и южной стороне огородов улицы Бахметьева в западном направлении до точки 319.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319 проходит по южной стороне огородов улицы Бахметьева в СЗ направлении до точки 320.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320 проходит по древесно-кустарниковой растительности в СВ направлении до точки 321.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321 проходит по древесно-кустарниковой и степной растительности в СЗ направлении до точки 322.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322 проходит по степной растительности в СЗ направлении до точки 323.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323 проходит по южной стороне огорода улицы Бахметьева в западном направлении до точки 324.</w:t>
      </w:r>
    </w:p>
    <w:p w:rsidR="004D10E3" w:rsidRPr="00293016" w:rsidRDefault="004D10E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324 </w:t>
      </w:r>
      <w:r w:rsidR="00450A28" w:rsidRPr="00293016">
        <w:rPr>
          <w:rFonts w:ascii="Times New Roman" w:hAnsi="Times New Roman"/>
        </w:rPr>
        <w:t>проходит по степной растительности, вдоль южной стороны усадьбы улицы Бахметьева в ЮЗ направлении до точки 325.</w:t>
      </w:r>
    </w:p>
    <w:p w:rsidR="00450A28" w:rsidRPr="00293016" w:rsidRDefault="00450A2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325 проходит по степной растительности, вдоль южной стороны усадьбы улицы Бахметьева в ЮЗ направлении до точки 326.</w:t>
      </w:r>
    </w:p>
    <w:p w:rsidR="00450A28" w:rsidRPr="00293016" w:rsidRDefault="00450A2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326 проходит по степной растительности и пересекает две грунтовых дороги в СЗ направлении до точки 327.</w:t>
      </w:r>
    </w:p>
    <w:p w:rsidR="00450A28" w:rsidRPr="00293016" w:rsidRDefault="00450A2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lastRenderedPageBreak/>
        <w:t>От точки 327 проходит по степной растительности, вдоль ЮЗ стороны грунтовой дороги в ЮВ направлении до  точки 328.</w:t>
      </w:r>
    </w:p>
    <w:p w:rsidR="00450A28" w:rsidRPr="00293016" w:rsidRDefault="00450A2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328 проходит по западному краю пахотного массива в ЮВ направлении до точки 329.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329 проходит по степной растительности в западном направлении до точки 330.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330 проходит по степной растительности в СЗ направлении до точки 331.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331 проходит по южной стороне древесно-кустарниковой растительности в СЗ направлении до точки 332.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332 проходит по южной стороне древесно-кустарниковой растительности в ЮЗ направлении до точки 333.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333 проходит по южной стороне древесно-кустарниковой растительности в СЗ направлении до точки 334.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334 проходит по западной стороне древесно-кустарниковой растительности в СВ направлении до точки 335.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335 проходит по степной растительности, вдоль западной стороны огородов в СЗ направлении до точки 336.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336 проходит по древесно-кустарниковой растительности в ЮЗ направлении до точки 337.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337 проходит по северной стороне пахотного массива в  СЗ направлении до точки 338.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338 проходит по северной стороне пахотного массива и пересекает грунтовую дорогу в западном направлении до точки 339.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339 проходит по северной стороне пахотного массива в ЮЗ направлении до МЗ 5.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МЗ 5 проходит по южной стороне приусадебного участка в СЗ направлении до точки 340.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340 проходит по степной растительности, пересекая грунтовую дорогу в СЗ направлении до точки 341.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341 проходит по южной стороне огородов улицы Бахметьева в ЮЗ направлении до точки 342.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342 проходит по древесно-кустарниковой растительности в ЮЗ направлении до точки 343.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343 проходит по древесно-кустарниковой и степной растительности в западном направлении до точки 344.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344 проходит по древесно-кустарниковой растительности в западном направлении до точки 345.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345 проходит по западной стороне древесно-кустарниковой растительности, вдоль восточной стороны усадеб улицы Бахметьева в ЮЗ направлении до точки 346.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346 проходит по западной стороне древесно-кустарниковой растительности, вдоль восточной стороны усадеб улицы Бахметьева в ЮЗ направлении до точки 347.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347 проходит по западной стороне древесно-кустарниковой растительности, вдоль восточной стороны усадеб улицы Бахметьева в ЮЗ направлении до точки 348.</w:t>
      </w:r>
    </w:p>
    <w:p w:rsidR="009078F5" w:rsidRPr="00293016" w:rsidRDefault="009078F5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348 проходит по северной стороне древесно-кустарниковой растительности, вдоль южной стороны огородов улицы Бахметьева в западном направлении до точки 349.</w:t>
      </w:r>
    </w:p>
    <w:p w:rsidR="003510C9" w:rsidRPr="00293016" w:rsidRDefault="003510C9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349 проходит по древесно-кустарниковой растительности в СВ направлении до точки 350.</w:t>
      </w:r>
    </w:p>
    <w:p w:rsidR="003510C9" w:rsidRPr="00293016" w:rsidRDefault="003510C9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350 проходит по древесно-кустарниковой растительности в СВ направлении до точки 351.</w:t>
      </w:r>
    </w:p>
    <w:p w:rsidR="003510C9" w:rsidRPr="00293016" w:rsidRDefault="003510C9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351 проходит по древесно-кустарниковой растительности в СВ направлении до точки 352.</w:t>
      </w:r>
    </w:p>
    <w:p w:rsidR="003510C9" w:rsidRPr="00293016" w:rsidRDefault="003510C9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352 </w:t>
      </w:r>
      <w:r w:rsidR="00904B41" w:rsidRPr="00293016">
        <w:rPr>
          <w:rFonts w:ascii="Times New Roman" w:hAnsi="Times New Roman"/>
        </w:rPr>
        <w:t>проходит по степной и древесно-кустарниковой растительности,  вдоль северной стороны пахотного массива в ЮЗ направлении до точки 353.</w:t>
      </w:r>
    </w:p>
    <w:p w:rsidR="00904B41" w:rsidRPr="00293016" w:rsidRDefault="00904B41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353 проходит по древесно-кустарниковой растительности, вдоль северной стороны пахотного массива в ЮЗ направлении до точки 354.</w:t>
      </w:r>
    </w:p>
    <w:p w:rsidR="00904B41" w:rsidRPr="00293016" w:rsidRDefault="00904B41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354</w:t>
      </w:r>
      <w:r w:rsidR="00B43B8C" w:rsidRPr="00293016">
        <w:rPr>
          <w:rFonts w:ascii="Times New Roman" w:hAnsi="Times New Roman"/>
        </w:rPr>
        <w:t xml:space="preserve"> проходит по северной стороне пахотного массива в ЮЗ направлении до точки 355.</w:t>
      </w:r>
    </w:p>
    <w:p w:rsidR="00B43B8C" w:rsidRPr="00293016" w:rsidRDefault="00B43B8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lastRenderedPageBreak/>
        <w:t>От точки 355 проходит по северной окраине пахотного массива в ЮЗ направлении до точки 356.</w:t>
      </w:r>
    </w:p>
    <w:p w:rsidR="00B43B8C" w:rsidRPr="00293016" w:rsidRDefault="00B43B8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356 </w:t>
      </w:r>
      <w:r w:rsidR="00595848" w:rsidRPr="00293016">
        <w:rPr>
          <w:rFonts w:ascii="Times New Roman" w:hAnsi="Times New Roman"/>
        </w:rPr>
        <w:t>проходит по  северной окраине пахотного массива в ЮЗ направлении до точки 357.</w:t>
      </w:r>
    </w:p>
    <w:p w:rsidR="00595848" w:rsidRPr="00293016" w:rsidRDefault="0059584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357 проходит по западной окраине пахотного массива в ЮЗ направлении до точки 358.</w:t>
      </w:r>
    </w:p>
    <w:p w:rsidR="00595848" w:rsidRPr="00293016" w:rsidRDefault="0059584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358 пересекает западную окраину пахотного массива и продолжается по степной растительности в ЮЗ направлении до точки 359.</w:t>
      </w:r>
    </w:p>
    <w:p w:rsidR="00595848" w:rsidRPr="00293016" w:rsidRDefault="0059584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359 проходит по северной стороне грунтовой дороги в ЮЗ направлении до точки 360.</w:t>
      </w:r>
    </w:p>
    <w:p w:rsidR="00595848" w:rsidRPr="00293016" w:rsidRDefault="0059584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360 проходит по северной стороне грунтовой дороги в СЗ направлении до точки 361.</w:t>
      </w:r>
    </w:p>
    <w:p w:rsidR="00595848" w:rsidRPr="00293016" w:rsidRDefault="0059584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361 пересекает грунтовую дорогу и продолжается по степной растительности в ЮЗ направлении до точки 362.</w:t>
      </w:r>
    </w:p>
    <w:p w:rsidR="00595848" w:rsidRPr="00293016" w:rsidRDefault="0059584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362 проходит по древесно-кустарниковой растительности и пересекает грунтовую дорог в ЮЗ направлении до точки 363.</w:t>
      </w:r>
    </w:p>
    <w:p w:rsidR="00595848" w:rsidRPr="00293016" w:rsidRDefault="0059584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363 проходит по степной растительности в СЗ направлении до точки 364.</w:t>
      </w:r>
    </w:p>
    <w:p w:rsidR="00595848" w:rsidRPr="00293016" w:rsidRDefault="0059584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364 проходит по степной растительности в ЮЗ направлении до точки 365.</w:t>
      </w:r>
    </w:p>
    <w:p w:rsidR="00595848" w:rsidRPr="00293016" w:rsidRDefault="0059584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365 проходит по степной растительности в ЮВ направлении до точки 366.</w:t>
      </w:r>
    </w:p>
    <w:p w:rsidR="00595848" w:rsidRPr="00293016" w:rsidRDefault="0059584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366 проходит по степной растительности и пересекает грунтовую дорогу в ЮЗ направлении до точки 367.</w:t>
      </w:r>
    </w:p>
    <w:p w:rsidR="00595848" w:rsidRPr="00293016" w:rsidRDefault="0059584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367 пересекает грунтовую дорогу и проходит по западной стороне древесно-кустарниковой растительности в ЮЗ направлении до точки 368.</w:t>
      </w:r>
    </w:p>
    <w:p w:rsidR="00595848" w:rsidRPr="00293016" w:rsidRDefault="0059584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368 проходит по северной стороне древесно-кустарниковой растительности  в ЮЗ направлении до точки 369.</w:t>
      </w:r>
    </w:p>
    <w:p w:rsidR="00595848" w:rsidRPr="00293016" w:rsidRDefault="0059584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369 проходит по северной стороне древесно-кустарниковой растительности  в СЗ направлении до точки 370.</w:t>
      </w:r>
    </w:p>
    <w:p w:rsidR="00595848" w:rsidRPr="00293016" w:rsidRDefault="0059584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370</w:t>
      </w:r>
      <w:r w:rsidR="00F924CE" w:rsidRPr="00293016">
        <w:rPr>
          <w:rFonts w:ascii="Times New Roman" w:hAnsi="Times New Roman"/>
        </w:rPr>
        <w:t xml:space="preserve"> проходит по восточной стороне древесно-кустарниковой растительности в СЗ направлении до точки 371.</w:t>
      </w:r>
    </w:p>
    <w:p w:rsidR="00F924CE" w:rsidRPr="00293016" w:rsidRDefault="00F924CE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371 проходит по степной растительности в СЗ направлении до точки 372.</w:t>
      </w:r>
    </w:p>
    <w:p w:rsidR="00F924CE" w:rsidRPr="00293016" w:rsidRDefault="00F924CE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372 проходит по степной растительности в СЗ направлении до точки 373.</w:t>
      </w:r>
    </w:p>
    <w:p w:rsidR="00F924CE" w:rsidRPr="00293016" w:rsidRDefault="00F924CE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373 проходит по степной растительности в северном направлении до точки 374.</w:t>
      </w:r>
    </w:p>
    <w:p w:rsidR="00F924CE" w:rsidRPr="00293016" w:rsidRDefault="00F924CE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374 проходит по степной растительности в СВ направлении до точки 375.</w:t>
      </w:r>
    </w:p>
    <w:p w:rsidR="00F924CE" w:rsidRPr="00293016" w:rsidRDefault="00F924CE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375 проходит по южной стороне огородов  улицы Бахметьева в западном направлении до точки 376.</w:t>
      </w:r>
    </w:p>
    <w:p w:rsidR="00F924CE" w:rsidRPr="00293016" w:rsidRDefault="00F924CE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376 проходит по степной растительности в ЮЗ направлении до точки 377.</w:t>
      </w:r>
    </w:p>
    <w:p w:rsidR="00F924CE" w:rsidRPr="00293016" w:rsidRDefault="00F924CE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377 проходит по древесно-кустарниковой и степной растительности в ЮЗ направлении до точки 378.</w:t>
      </w:r>
    </w:p>
    <w:p w:rsidR="00F924CE" w:rsidRPr="00293016" w:rsidRDefault="00F924CE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378 проходит по восточной стороне грунтовой дороги в СЗ направлении до точки 225.</w:t>
      </w:r>
    </w:p>
    <w:p w:rsidR="00F924CE" w:rsidRPr="00293016" w:rsidRDefault="00F924CE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225 проходит по восточной стороне грунтовой дороги в СЗ направлении до точки 224.</w:t>
      </w:r>
    </w:p>
    <w:p w:rsidR="00F924CE" w:rsidRPr="00293016" w:rsidRDefault="00F924CE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224 пересекает грунтовую дорогу и проходит по степной растительности в СЗ направлении до точки 223.</w:t>
      </w:r>
    </w:p>
    <w:p w:rsidR="00F924CE" w:rsidRPr="00293016" w:rsidRDefault="00F924CE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223 проходит по степной растительности в СВ направлении до точки 222.</w:t>
      </w:r>
    </w:p>
    <w:p w:rsidR="00F924CE" w:rsidRPr="00293016" w:rsidRDefault="00F924CE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222 проходит по южной стороне части участка полосы отвода автомобильной дороги общего пользования регионального значения «Курск-Борисоглебск» - Хохольский-Репьевка» - с. Никольское-на-Еманче в СВ направлении до точки 379.</w:t>
      </w:r>
    </w:p>
    <w:p w:rsidR="009E2FD8" w:rsidRPr="00293016" w:rsidRDefault="0060485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379 проходит </w:t>
      </w:r>
      <w:r w:rsidR="009E2FD8" w:rsidRPr="00293016">
        <w:rPr>
          <w:rFonts w:ascii="Times New Roman" w:hAnsi="Times New Roman"/>
        </w:rPr>
        <w:t>по южной стороне части участка полосы отвода автомобильной дороги общего пользования регионального значения «Курск-Борисоглебск» - Хохольский-Репьевка» - с. Никольское-на-Еманче в СВ направлении до точки 380.</w:t>
      </w:r>
    </w:p>
    <w:p w:rsidR="009E2FD8" w:rsidRPr="00293016" w:rsidRDefault="0060485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380 проходит </w:t>
      </w:r>
      <w:r w:rsidR="009E2FD8" w:rsidRPr="00293016">
        <w:rPr>
          <w:rFonts w:ascii="Times New Roman" w:hAnsi="Times New Roman"/>
        </w:rPr>
        <w:t>по южной сторон</w:t>
      </w:r>
      <w:r>
        <w:rPr>
          <w:rFonts w:ascii="Times New Roman" w:hAnsi="Times New Roman"/>
        </w:rPr>
        <w:t xml:space="preserve">е части участка полосы отвода, </w:t>
      </w:r>
      <w:r w:rsidR="009E2FD8" w:rsidRPr="00293016">
        <w:rPr>
          <w:rFonts w:ascii="Times New Roman" w:hAnsi="Times New Roman"/>
        </w:rPr>
        <w:t>автомобильной дороги общего пользования регионального значения «Курск-Борисоглебск» - Хохольский-Репьевка» - с. Никольское-на-Еманче в СВ направлении до точки 381.</w:t>
      </w:r>
    </w:p>
    <w:p w:rsidR="009E2FD8" w:rsidRPr="00293016" w:rsidRDefault="009E2FD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381 проходит по южной сторон</w:t>
      </w:r>
      <w:r w:rsidR="00604852">
        <w:rPr>
          <w:rFonts w:ascii="Times New Roman" w:hAnsi="Times New Roman"/>
        </w:rPr>
        <w:t xml:space="preserve">е части участка полосы отвода, </w:t>
      </w:r>
      <w:r w:rsidRPr="00293016">
        <w:rPr>
          <w:rFonts w:ascii="Times New Roman" w:hAnsi="Times New Roman"/>
        </w:rPr>
        <w:t>автомобильной дороги общего пользования регионального значения «Курск-Борисоглебск» - Хохольский-Репьевка» - с. Никольское-на-Еманче в СВ направлении до точки 382.</w:t>
      </w:r>
    </w:p>
    <w:p w:rsidR="009E2FD8" w:rsidRPr="00293016" w:rsidRDefault="0060485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 точки 382 проходит</w:t>
      </w:r>
      <w:r w:rsidR="009E2FD8" w:rsidRPr="00293016">
        <w:rPr>
          <w:rFonts w:ascii="Times New Roman" w:hAnsi="Times New Roman"/>
        </w:rPr>
        <w:t xml:space="preserve"> по южной стороне част</w:t>
      </w:r>
      <w:r>
        <w:rPr>
          <w:rFonts w:ascii="Times New Roman" w:hAnsi="Times New Roman"/>
        </w:rPr>
        <w:t xml:space="preserve">и участка полосы отвода, </w:t>
      </w:r>
      <w:r w:rsidR="009E2FD8" w:rsidRPr="00293016">
        <w:rPr>
          <w:rFonts w:ascii="Times New Roman" w:hAnsi="Times New Roman"/>
        </w:rPr>
        <w:t>автомобильной дороги общего пользования регионального значения «Курск-Борисоглебск» - Хохольский-Репьевка» - с. Никольское-на-Еманче в СВ направлении до точки 383.</w:t>
      </w:r>
    </w:p>
    <w:p w:rsidR="009E2FD8" w:rsidRPr="00293016" w:rsidRDefault="0060485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383 проходит </w:t>
      </w:r>
      <w:r w:rsidR="009E2FD8" w:rsidRPr="00293016">
        <w:rPr>
          <w:rFonts w:ascii="Times New Roman" w:hAnsi="Times New Roman"/>
        </w:rPr>
        <w:t>по южной стороне части участка полосы отвод</w:t>
      </w:r>
      <w:r>
        <w:rPr>
          <w:rFonts w:ascii="Times New Roman" w:hAnsi="Times New Roman"/>
        </w:rPr>
        <w:t xml:space="preserve">а, </w:t>
      </w:r>
      <w:r w:rsidR="009E2FD8" w:rsidRPr="00293016">
        <w:rPr>
          <w:rFonts w:ascii="Times New Roman" w:hAnsi="Times New Roman"/>
        </w:rPr>
        <w:t>автомобильной дороги общего поль</w:t>
      </w:r>
      <w:r>
        <w:rPr>
          <w:rFonts w:ascii="Times New Roman" w:hAnsi="Times New Roman"/>
        </w:rPr>
        <w:t xml:space="preserve">зования регионального значения </w:t>
      </w:r>
      <w:r w:rsidR="009E2FD8" w:rsidRPr="00293016">
        <w:rPr>
          <w:rFonts w:ascii="Times New Roman" w:hAnsi="Times New Roman"/>
        </w:rPr>
        <w:t>«Курск-Борисоглебск» - Хохольский-Репьевка» - с. Никольское-на-Еманче в СВ направлении до точки 384.</w:t>
      </w:r>
    </w:p>
    <w:p w:rsidR="009E2FD8" w:rsidRPr="00293016" w:rsidRDefault="0060485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384 проходит </w:t>
      </w:r>
      <w:r w:rsidR="009E2FD8" w:rsidRPr="00293016">
        <w:rPr>
          <w:rFonts w:ascii="Times New Roman" w:hAnsi="Times New Roman"/>
        </w:rPr>
        <w:t>по южной сторон</w:t>
      </w:r>
      <w:r>
        <w:rPr>
          <w:rFonts w:ascii="Times New Roman" w:hAnsi="Times New Roman"/>
        </w:rPr>
        <w:t xml:space="preserve">е части участка полосы отвода, </w:t>
      </w:r>
      <w:r w:rsidR="009E2FD8" w:rsidRPr="00293016">
        <w:rPr>
          <w:rFonts w:ascii="Times New Roman" w:hAnsi="Times New Roman"/>
        </w:rPr>
        <w:t>автомобильной дороги общего пользования регионального значения «Курск-Борисоглебск» - Хохольский-Репьевка» - с. Никольское-на-Еманче в СВ направлении до точки 385.</w:t>
      </w:r>
    </w:p>
    <w:p w:rsidR="009E2FD8" w:rsidRPr="00293016" w:rsidRDefault="0060485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385 проходит </w:t>
      </w:r>
      <w:r w:rsidR="009E2FD8" w:rsidRPr="00293016">
        <w:rPr>
          <w:rFonts w:ascii="Times New Roman" w:hAnsi="Times New Roman"/>
        </w:rPr>
        <w:t>по южной сторон</w:t>
      </w:r>
      <w:r>
        <w:rPr>
          <w:rFonts w:ascii="Times New Roman" w:hAnsi="Times New Roman"/>
        </w:rPr>
        <w:t xml:space="preserve">е части участка полосы отвода, </w:t>
      </w:r>
      <w:r w:rsidR="009E2FD8" w:rsidRPr="00293016">
        <w:rPr>
          <w:rFonts w:ascii="Times New Roman" w:hAnsi="Times New Roman"/>
        </w:rPr>
        <w:t>автомобильной дороги общего пользования регионального значения «Курск-Борисоглебск» - Хохольский-Репьевка» - с. Никольское-на-Еманче в СВ направлении до точки 386.</w:t>
      </w:r>
    </w:p>
    <w:p w:rsidR="009E2FD8" w:rsidRPr="00293016" w:rsidRDefault="009E2FD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386 проходит по южной сторон</w:t>
      </w:r>
      <w:r w:rsidR="00604852">
        <w:rPr>
          <w:rFonts w:ascii="Times New Roman" w:hAnsi="Times New Roman"/>
        </w:rPr>
        <w:t xml:space="preserve">е части участка полосы отвода, </w:t>
      </w:r>
      <w:r w:rsidRPr="00293016">
        <w:rPr>
          <w:rFonts w:ascii="Times New Roman" w:hAnsi="Times New Roman"/>
        </w:rPr>
        <w:t>автомобильной дороги общего пользования регионального значения «Курск-Борисоглебск» - Хохольский-Репьевка» - с. Никольское-на-Еманче в СВ направлении до точки 387.</w:t>
      </w:r>
    </w:p>
    <w:p w:rsidR="009E2FD8" w:rsidRPr="00293016" w:rsidRDefault="0060485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387 проходит </w:t>
      </w:r>
      <w:r w:rsidR="009E2FD8" w:rsidRPr="00293016">
        <w:rPr>
          <w:rFonts w:ascii="Times New Roman" w:hAnsi="Times New Roman"/>
        </w:rPr>
        <w:t>по южной сторон</w:t>
      </w:r>
      <w:r>
        <w:rPr>
          <w:rFonts w:ascii="Times New Roman" w:hAnsi="Times New Roman"/>
        </w:rPr>
        <w:t xml:space="preserve">е части участка полосы отвода, </w:t>
      </w:r>
      <w:r w:rsidR="009E2FD8" w:rsidRPr="00293016">
        <w:rPr>
          <w:rFonts w:ascii="Times New Roman" w:hAnsi="Times New Roman"/>
        </w:rPr>
        <w:t>автомобил</w:t>
      </w:r>
      <w:r>
        <w:rPr>
          <w:rFonts w:ascii="Times New Roman" w:hAnsi="Times New Roman"/>
        </w:rPr>
        <w:t xml:space="preserve">ьной дороги общего пользования регионального </w:t>
      </w:r>
      <w:r w:rsidR="009E2FD8" w:rsidRPr="00293016">
        <w:rPr>
          <w:rFonts w:ascii="Times New Roman" w:hAnsi="Times New Roman"/>
        </w:rPr>
        <w:t>значения «Курск-Борисоглебск» - Хохольский-Репьевка» - с. Никольское-на-Еманче в СВ направлении до точки 388.</w:t>
      </w:r>
    </w:p>
    <w:p w:rsidR="009E2FD8" w:rsidRPr="00293016" w:rsidRDefault="009E2FD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388 проходит по южной стороне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восточном направлении до точки 389.</w:t>
      </w:r>
    </w:p>
    <w:p w:rsidR="009E2FD8" w:rsidRPr="00293016" w:rsidRDefault="009E2FD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389 проходит по  южной  стороне части участка полосы отвода, автомобильной дороги общего пользования  регионального значения «Курск-Борисоглебск» - Хохольский-Репьевка» - с. Никольское-на-Еманче в восточном направлении до точки 390.</w:t>
      </w:r>
    </w:p>
    <w:p w:rsidR="009E2FD8" w:rsidRPr="00293016" w:rsidRDefault="009E2FD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390 проходит по южной стороне части участка полосы отвода, автомобильной дороги общего пользования  регионального  значения  «Курск-Борисоглебск» - Хохольский-Репьевка» - с. Никольское-на-Еманче в восточном направлении до точки 391.</w:t>
      </w:r>
    </w:p>
    <w:p w:rsidR="009E2FD8" w:rsidRPr="00293016" w:rsidRDefault="009E2FD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391 проходит по  южной стороне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ЮВ направлении до точки 392.</w:t>
      </w:r>
    </w:p>
    <w:p w:rsidR="009E2FD8" w:rsidRPr="00293016" w:rsidRDefault="009E2FD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392 проходит по  южной стороне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ЮВ направлении до точки 393.</w:t>
      </w:r>
    </w:p>
    <w:p w:rsidR="009E2FD8" w:rsidRPr="00293016" w:rsidRDefault="009E2FD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393 проходит по  южной стороне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восточном направлении до точки 394.</w:t>
      </w:r>
    </w:p>
    <w:p w:rsidR="009E2FD8" w:rsidRPr="00293016" w:rsidRDefault="009E2FD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394 </w:t>
      </w:r>
      <w:r w:rsidR="00C16539" w:rsidRPr="00293016">
        <w:rPr>
          <w:rFonts w:ascii="Times New Roman" w:hAnsi="Times New Roman"/>
        </w:rPr>
        <w:t>проходит по южной стороне части участка полосы отвода автомобил</w:t>
      </w:r>
      <w:r w:rsidR="00604852">
        <w:rPr>
          <w:rFonts w:ascii="Times New Roman" w:hAnsi="Times New Roman"/>
        </w:rPr>
        <w:t xml:space="preserve">ьной дороги общего пользования регионального </w:t>
      </w:r>
      <w:r w:rsidR="00C16539" w:rsidRPr="00293016">
        <w:rPr>
          <w:rFonts w:ascii="Times New Roman" w:hAnsi="Times New Roman"/>
        </w:rPr>
        <w:t>значения «Курск-Борисоглебск» - Хохольский-Репьевка» - с. Никольское-на-Еманче в ЮВ направлении до точки 395.</w:t>
      </w:r>
    </w:p>
    <w:p w:rsidR="00C16539" w:rsidRPr="00293016" w:rsidRDefault="00C16539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395 проходит по южной стороне части участка полосы отвода автомоби</w:t>
      </w:r>
      <w:r w:rsidR="00604852">
        <w:rPr>
          <w:rFonts w:ascii="Times New Roman" w:hAnsi="Times New Roman"/>
        </w:rPr>
        <w:t>льной дороги общего пользования</w:t>
      </w:r>
      <w:r w:rsidRPr="00293016">
        <w:rPr>
          <w:rFonts w:ascii="Times New Roman" w:hAnsi="Times New Roman"/>
        </w:rPr>
        <w:t xml:space="preserve"> регионального значения «Курск-Борисоглебск» - Хохольский-Репьевка» - с. Никольское-на-Еманче в ЮВ направлении до точки 396.</w:t>
      </w:r>
    </w:p>
    <w:p w:rsidR="00C16539" w:rsidRPr="00293016" w:rsidRDefault="00C16539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396 проходит по южной стороне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ЮВ направлении до точки 397.</w:t>
      </w:r>
    </w:p>
    <w:p w:rsidR="00C16539" w:rsidRPr="00293016" w:rsidRDefault="00C16539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397 проходит по южной стороне части участка полосы отвода,  автомобильной дороги общего пользования  регионального значения  «Курск-Борисоглебск» - Хохольский-Репьевка» - с. Никольское-на-Еманче в ЮВ направлении до точки 398.</w:t>
      </w:r>
    </w:p>
    <w:p w:rsidR="00C16539" w:rsidRPr="00293016" w:rsidRDefault="00C16539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398 проходит по южной стороне части участка полосы отвода,  автомобильной дороги общего пользования  регионального  значения  «Курск-Борисоглебск» - Хохольский-Репьевка» - с. Никольское-на-Еманче в ЮВ направлении до точки 399.</w:t>
      </w:r>
    </w:p>
    <w:p w:rsidR="00C16539" w:rsidRPr="00293016" w:rsidRDefault="00C16539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399 проходит по южной стороне части участка полосы отвода,  автомобильной дороги общего пользования  регионального  значения «Курск-Борисоглебск» - Хохольский-Репьевка» - с. Никольское-на-Еманче в ЮВ направлении до точки 400.</w:t>
      </w:r>
    </w:p>
    <w:p w:rsidR="00C16539" w:rsidRPr="00293016" w:rsidRDefault="00C16539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400 проходит по южной стороне части участка полосы отвода,  автомобильной дороги общего пользования  регионального  значения  «Курск-Борисоглебск» - Хохольский-Репьевка» - с. Никольское-на-Еманче в ЮВ направлении до точки 401.</w:t>
      </w:r>
    </w:p>
    <w:p w:rsidR="00C16539" w:rsidRPr="00293016" w:rsidRDefault="00C16539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lastRenderedPageBreak/>
        <w:t>От точки 401 проходит по южной стороне части участка полосы отвода,  автомобильной дороги общего пользования  регионального  значения «Курск-Борисоглебск» - Хохольский-Репьевка» - с. Никольское-на-Еманче в ЮВ направлении до точки 402.</w:t>
      </w:r>
    </w:p>
    <w:p w:rsidR="00C16539" w:rsidRPr="00293016" w:rsidRDefault="00C16539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402 проходит по южной стороне части участка полосы отвода,  автомобильной дороги общего пользования  регионального  значения «Курск-Борисоглебск» - Хохольский-Репьевка» - с. Никольское-на-Еманче в ЮВ направлении до точки 403.</w:t>
      </w:r>
    </w:p>
    <w:p w:rsidR="00C16539" w:rsidRPr="00293016" w:rsidRDefault="00C16539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403 проходит по южной стороне части участка полосы отвода,  автомобильной дороги общего пользования  регионального  значения «Курск-Борисоглебск» - Хохольский-Репьевка» - с. Никольское-на-Еманче в ЮВ направлении до точки 404.</w:t>
      </w:r>
    </w:p>
    <w:p w:rsidR="00C16539" w:rsidRPr="00293016" w:rsidRDefault="00C16539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404 </w:t>
      </w:r>
      <w:r w:rsidR="000C7DC8" w:rsidRPr="00293016">
        <w:rPr>
          <w:rFonts w:ascii="Times New Roman" w:hAnsi="Times New Roman"/>
        </w:rPr>
        <w:t>проходит по южной стороне, части участка полосы отвода, автомобил</w:t>
      </w:r>
      <w:r w:rsidR="00604852">
        <w:rPr>
          <w:rFonts w:ascii="Times New Roman" w:hAnsi="Times New Roman"/>
        </w:rPr>
        <w:t>ьной дороги общего пользования регионального</w:t>
      </w:r>
      <w:r w:rsidR="000C7DC8" w:rsidRPr="00293016">
        <w:rPr>
          <w:rFonts w:ascii="Times New Roman" w:hAnsi="Times New Roman"/>
        </w:rPr>
        <w:t xml:space="preserve"> значения «Курск-Борисоглебск» - Хохольский-Репьевка» - с. Никольское-на-Еманче в СВ направлении до точки 405.</w:t>
      </w:r>
    </w:p>
    <w:p w:rsidR="000C7DC8" w:rsidRPr="00293016" w:rsidRDefault="000C7DC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405 проходит по южной стороне, части участка полосы отвода, автомобил</w:t>
      </w:r>
      <w:r w:rsidR="00604852">
        <w:rPr>
          <w:rFonts w:ascii="Times New Roman" w:hAnsi="Times New Roman"/>
        </w:rPr>
        <w:t xml:space="preserve">ьной дороги общего пользования регионального </w:t>
      </w:r>
      <w:r w:rsidRPr="00293016">
        <w:rPr>
          <w:rFonts w:ascii="Times New Roman" w:hAnsi="Times New Roman"/>
        </w:rPr>
        <w:t>значения «Курск-Борисоглебск» - Хохольский-Репьевка» - с. Никольское-на-Еманче в СВ направлении до точки 406.</w:t>
      </w:r>
    </w:p>
    <w:p w:rsidR="000C7DC8" w:rsidRPr="00293016" w:rsidRDefault="000C7DC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406 проходит по южной стороне, части участка полосы отвода, автомобил</w:t>
      </w:r>
      <w:r w:rsidR="00604852">
        <w:rPr>
          <w:rFonts w:ascii="Times New Roman" w:hAnsi="Times New Roman"/>
        </w:rPr>
        <w:t>ьной дороги общего пользования регионального</w:t>
      </w:r>
      <w:r w:rsidRPr="00293016">
        <w:rPr>
          <w:rFonts w:ascii="Times New Roman" w:hAnsi="Times New Roman"/>
        </w:rPr>
        <w:t xml:space="preserve"> значения «Курск-Борисоглебск» - Хохольский-Репьевка» - с. Никольское-на-Еманче в СВ направлении до точки 407.</w:t>
      </w:r>
    </w:p>
    <w:p w:rsidR="000C7DC8" w:rsidRPr="00293016" w:rsidRDefault="000C7DC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407 проходит по южной стороне, части участка полосы отвода, автомобил</w:t>
      </w:r>
      <w:r w:rsidR="00604852">
        <w:rPr>
          <w:rFonts w:ascii="Times New Roman" w:hAnsi="Times New Roman"/>
        </w:rPr>
        <w:t xml:space="preserve">ьной дороги общего пользования регионального </w:t>
      </w:r>
      <w:r w:rsidRPr="00293016">
        <w:rPr>
          <w:rFonts w:ascii="Times New Roman" w:hAnsi="Times New Roman"/>
        </w:rPr>
        <w:t>значения «Курск-Борисоглебск» - Хохольский-Репьевка» - с. Никольское-на-Еманче в СВ направлении до точки 408.</w:t>
      </w:r>
    </w:p>
    <w:p w:rsidR="000C7DC8" w:rsidRPr="00293016" w:rsidRDefault="000C7DC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408 проходит по южной стороне, части участка полосы отвода, автомобил</w:t>
      </w:r>
      <w:r w:rsidR="00604852">
        <w:rPr>
          <w:rFonts w:ascii="Times New Roman" w:hAnsi="Times New Roman"/>
        </w:rPr>
        <w:t xml:space="preserve">ьной дороги общего пользования регионального </w:t>
      </w:r>
      <w:r w:rsidRPr="00293016">
        <w:rPr>
          <w:rFonts w:ascii="Times New Roman" w:hAnsi="Times New Roman"/>
        </w:rPr>
        <w:t>значения «Курск-Борисоглебск» - Хохольский-Репьевка» - с. Никольское-на-Еманче в СВ направлении до точки 409.</w:t>
      </w:r>
    </w:p>
    <w:p w:rsidR="000C7DC8" w:rsidRPr="00293016" w:rsidRDefault="000C7DC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409 проходит по южной стороне, части участка полосы отвода, автомобиль</w:t>
      </w:r>
      <w:r w:rsidR="00604852">
        <w:rPr>
          <w:rFonts w:ascii="Times New Roman" w:hAnsi="Times New Roman"/>
        </w:rPr>
        <w:t xml:space="preserve">ной дороги общего пользования регионального </w:t>
      </w:r>
      <w:r w:rsidRPr="00293016">
        <w:rPr>
          <w:rFonts w:ascii="Times New Roman" w:hAnsi="Times New Roman"/>
        </w:rPr>
        <w:t>значения «Курск-Борисоглебск» - Хохольский-Репьевка» - с. Никольское-на-Еманче в СВ направлении до точки 410.</w:t>
      </w:r>
    </w:p>
    <w:p w:rsidR="000C7DC8" w:rsidRPr="00293016" w:rsidRDefault="000C7DC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410 проходит по южной стороне, части участка полосы отвода, автомобильной дороги общего пол</w:t>
      </w:r>
      <w:r w:rsidR="00604852">
        <w:rPr>
          <w:rFonts w:ascii="Times New Roman" w:hAnsi="Times New Roman"/>
        </w:rPr>
        <w:t>ьзования</w:t>
      </w:r>
      <w:r w:rsidRPr="00293016">
        <w:rPr>
          <w:rFonts w:ascii="Times New Roman" w:hAnsi="Times New Roman"/>
        </w:rPr>
        <w:t xml:space="preserve"> регионального значения «Курск-Борисоглебск» - Хохольский-Репьевка» - с. Никольское-на-Еманче в СВ направлении до точки 411.</w:t>
      </w:r>
    </w:p>
    <w:p w:rsidR="000C7DC8" w:rsidRPr="00293016" w:rsidRDefault="000C7DC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411 проходит по южной стороне, части участка полосы отвода, автомобил</w:t>
      </w:r>
      <w:r w:rsidR="00604852">
        <w:rPr>
          <w:rFonts w:ascii="Times New Roman" w:hAnsi="Times New Roman"/>
        </w:rPr>
        <w:t xml:space="preserve">ьной дороги общего пользования </w:t>
      </w:r>
      <w:r w:rsidRPr="00293016">
        <w:rPr>
          <w:rFonts w:ascii="Times New Roman" w:hAnsi="Times New Roman"/>
        </w:rPr>
        <w:t>региональног</w:t>
      </w:r>
      <w:r w:rsidR="00604852">
        <w:rPr>
          <w:rFonts w:ascii="Times New Roman" w:hAnsi="Times New Roman"/>
        </w:rPr>
        <w:t xml:space="preserve">о </w:t>
      </w:r>
      <w:r w:rsidRPr="00293016">
        <w:rPr>
          <w:rFonts w:ascii="Times New Roman" w:hAnsi="Times New Roman"/>
        </w:rPr>
        <w:t>значения «Курск-Борисоглебск» - Хохольский-Репьевка» - с. Никольское-на-Еманче в СВ направлении до точки 412.</w:t>
      </w:r>
    </w:p>
    <w:p w:rsidR="000C7DC8" w:rsidRPr="00293016" w:rsidRDefault="000C7DC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412 проходит по южной стороне, части участка полосы отвода, автомобил</w:t>
      </w:r>
      <w:r w:rsidR="00604852">
        <w:rPr>
          <w:rFonts w:ascii="Times New Roman" w:hAnsi="Times New Roman"/>
        </w:rPr>
        <w:t xml:space="preserve">ьной дороги общего пользования регионального </w:t>
      </w:r>
      <w:r w:rsidRPr="00293016">
        <w:rPr>
          <w:rFonts w:ascii="Times New Roman" w:hAnsi="Times New Roman"/>
        </w:rPr>
        <w:t>значения «Курск-Борисоглебск» - Хохольский-Репьевка» - с. Никольское-на-Еманче в СВ направлении до точки 413.</w:t>
      </w:r>
    </w:p>
    <w:p w:rsidR="000C7DC8" w:rsidRPr="00293016" w:rsidRDefault="000C7DC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413проходит по южной стороне, части участка полосы отвода, автомобил</w:t>
      </w:r>
      <w:r w:rsidR="00604852">
        <w:rPr>
          <w:rFonts w:ascii="Times New Roman" w:hAnsi="Times New Roman"/>
        </w:rPr>
        <w:t xml:space="preserve">ьной дороги общего пользования регионального </w:t>
      </w:r>
      <w:r w:rsidRPr="00293016">
        <w:rPr>
          <w:rFonts w:ascii="Times New Roman" w:hAnsi="Times New Roman"/>
        </w:rPr>
        <w:t>значения «Курск-Борисоглебск» - Хохольский-Репьевка» - с. Никольское-на-Еманче в СВ направлении до точки 414.</w:t>
      </w:r>
    </w:p>
    <w:p w:rsidR="000C7DC8" w:rsidRPr="00293016" w:rsidRDefault="0060485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414 проходит по южной</w:t>
      </w:r>
      <w:r w:rsidR="000C7DC8" w:rsidRPr="00293016">
        <w:rPr>
          <w:rFonts w:ascii="Times New Roman" w:hAnsi="Times New Roman"/>
        </w:rPr>
        <w:t xml:space="preserve"> стороне, части участка полосы отвода, автомобил</w:t>
      </w:r>
      <w:r>
        <w:rPr>
          <w:rFonts w:ascii="Times New Roman" w:hAnsi="Times New Roman"/>
        </w:rPr>
        <w:t xml:space="preserve">ьной дороги общего пользования регионального </w:t>
      </w:r>
      <w:r w:rsidR="000C7DC8" w:rsidRPr="00293016">
        <w:rPr>
          <w:rFonts w:ascii="Times New Roman" w:hAnsi="Times New Roman"/>
        </w:rPr>
        <w:t>значения «Курск-Борисоглебск» - Хохольский-Репьевка» - с. Никольское-на-Еманче в СВ направлении до точки 415.</w:t>
      </w:r>
    </w:p>
    <w:p w:rsidR="000C7DC8" w:rsidRPr="00293016" w:rsidRDefault="0060485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415 проходит по южной</w:t>
      </w:r>
      <w:r w:rsidR="000C7DC8" w:rsidRPr="00293016">
        <w:rPr>
          <w:rFonts w:ascii="Times New Roman" w:hAnsi="Times New Roman"/>
        </w:rPr>
        <w:t xml:space="preserve"> стороне, части участка полосы отвода, автомобил</w:t>
      </w:r>
      <w:r>
        <w:rPr>
          <w:rFonts w:ascii="Times New Roman" w:hAnsi="Times New Roman"/>
        </w:rPr>
        <w:t xml:space="preserve">ьной дороги общего пользования </w:t>
      </w:r>
      <w:r w:rsidR="000C7DC8" w:rsidRPr="00293016">
        <w:rPr>
          <w:rFonts w:ascii="Times New Roman" w:hAnsi="Times New Roman"/>
        </w:rPr>
        <w:t>регионального значения «Курск-Борисоглебск» - Хохольский-Репьевка» - с. Никольское-на-Еманче в СВ направлении до точки 416.</w:t>
      </w:r>
    </w:p>
    <w:p w:rsidR="000C7DC8" w:rsidRPr="00293016" w:rsidRDefault="0060485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416 проходит по южной </w:t>
      </w:r>
      <w:r w:rsidR="000C7DC8" w:rsidRPr="00293016">
        <w:rPr>
          <w:rFonts w:ascii="Times New Roman" w:hAnsi="Times New Roman"/>
        </w:rPr>
        <w:t>стороне, части участка полосы отвода, автомобил</w:t>
      </w:r>
      <w:r>
        <w:rPr>
          <w:rFonts w:ascii="Times New Roman" w:hAnsi="Times New Roman"/>
        </w:rPr>
        <w:t xml:space="preserve">ьной дороги общего пользования регионального </w:t>
      </w:r>
      <w:r w:rsidR="000C7DC8" w:rsidRPr="00293016">
        <w:rPr>
          <w:rFonts w:ascii="Times New Roman" w:hAnsi="Times New Roman"/>
        </w:rPr>
        <w:t>значения «Курск-Борисоглебск» - Хохольский-Репьевка» - с. Никольское-на-Еманче в СВ направлении до точки 417.</w:t>
      </w:r>
    </w:p>
    <w:p w:rsidR="000C7DC8" w:rsidRPr="00293016" w:rsidRDefault="0060485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417 проходит по южной </w:t>
      </w:r>
      <w:r w:rsidR="000C7DC8" w:rsidRPr="00293016">
        <w:rPr>
          <w:rFonts w:ascii="Times New Roman" w:hAnsi="Times New Roman"/>
        </w:rPr>
        <w:t>стороне, части участка полосы отвода, автомобил</w:t>
      </w:r>
      <w:r>
        <w:rPr>
          <w:rFonts w:ascii="Times New Roman" w:hAnsi="Times New Roman"/>
        </w:rPr>
        <w:t xml:space="preserve">ьной дороги общего пользования регионального </w:t>
      </w:r>
      <w:r w:rsidR="000C7DC8" w:rsidRPr="00293016">
        <w:rPr>
          <w:rFonts w:ascii="Times New Roman" w:hAnsi="Times New Roman"/>
        </w:rPr>
        <w:t>значения «Курск-Борисоглебск» - Хохольский-Репьевка» - с. Никольское-на-Еманче в СВ направлении до точки 418.</w:t>
      </w:r>
    </w:p>
    <w:p w:rsidR="000C7DC8" w:rsidRPr="00293016" w:rsidRDefault="000C7DC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</w:t>
      </w:r>
      <w:r w:rsidR="00604852">
        <w:rPr>
          <w:rFonts w:ascii="Times New Roman" w:hAnsi="Times New Roman"/>
        </w:rPr>
        <w:t xml:space="preserve">и 418 проходит по южной </w:t>
      </w:r>
      <w:r w:rsidRPr="00293016">
        <w:rPr>
          <w:rFonts w:ascii="Times New Roman" w:hAnsi="Times New Roman"/>
        </w:rPr>
        <w:t>стороне, части участка полосы отвода, автомобил</w:t>
      </w:r>
      <w:r w:rsidR="00604852">
        <w:rPr>
          <w:rFonts w:ascii="Times New Roman" w:hAnsi="Times New Roman"/>
        </w:rPr>
        <w:t xml:space="preserve">ьной дороги общего пользования регионального </w:t>
      </w:r>
      <w:r w:rsidRPr="00293016">
        <w:rPr>
          <w:rFonts w:ascii="Times New Roman" w:hAnsi="Times New Roman"/>
        </w:rPr>
        <w:t>значения «Курск-Борисоглебск» - Хохольский-Репьевка» - с. Никольское-на-Еманче в СВ направлении до точки 419.</w:t>
      </w:r>
    </w:p>
    <w:p w:rsidR="000C7DC8" w:rsidRPr="00293016" w:rsidRDefault="0060485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419 проходит по южной </w:t>
      </w:r>
      <w:r w:rsidR="000C7DC8" w:rsidRPr="00293016">
        <w:rPr>
          <w:rFonts w:ascii="Times New Roman" w:hAnsi="Times New Roman"/>
        </w:rPr>
        <w:t>стороне, части участка полосы отвода, автомобил</w:t>
      </w:r>
      <w:r>
        <w:rPr>
          <w:rFonts w:ascii="Times New Roman" w:hAnsi="Times New Roman"/>
        </w:rPr>
        <w:t>ьной дороги общего пользования регионального</w:t>
      </w:r>
      <w:r w:rsidR="000C7DC8" w:rsidRPr="00293016">
        <w:rPr>
          <w:rFonts w:ascii="Times New Roman" w:hAnsi="Times New Roman"/>
        </w:rPr>
        <w:t xml:space="preserve"> значения «Курск-Борисоглебск» - Хохольский-Репьевка» - с. Никольское-на-Еманче в СВ направлении до точки 420.</w:t>
      </w:r>
    </w:p>
    <w:p w:rsidR="000C7DC8" w:rsidRPr="00293016" w:rsidRDefault="000C7DC8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lastRenderedPageBreak/>
        <w:t>От точки 420</w:t>
      </w:r>
      <w:r w:rsidR="00402D32" w:rsidRPr="00293016">
        <w:rPr>
          <w:rFonts w:ascii="Times New Roman" w:hAnsi="Times New Roman"/>
        </w:rPr>
        <w:t xml:space="preserve"> проходит по южной стороне части участка полосы отвода, автомобил</w:t>
      </w:r>
      <w:r w:rsidR="00604852">
        <w:rPr>
          <w:rFonts w:ascii="Times New Roman" w:hAnsi="Times New Roman"/>
        </w:rPr>
        <w:t xml:space="preserve">ьной дороги общего пользования регионального </w:t>
      </w:r>
      <w:r w:rsidR="00402D32" w:rsidRPr="00293016">
        <w:rPr>
          <w:rFonts w:ascii="Times New Roman" w:hAnsi="Times New Roman"/>
        </w:rPr>
        <w:t>значения «Курск-Борисоглебск» - Хохольский-Репьевка» - с. Никольское-на-Еманче в СВ направлении до точки 421.</w:t>
      </w:r>
    </w:p>
    <w:p w:rsidR="00402D32" w:rsidRPr="00293016" w:rsidRDefault="0060485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421 проходит по южной </w:t>
      </w:r>
      <w:r w:rsidR="00402D32" w:rsidRPr="00293016">
        <w:rPr>
          <w:rFonts w:ascii="Times New Roman" w:hAnsi="Times New Roman"/>
        </w:rPr>
        <w:t>стороне части участка полосы отвода, автомобил</w:t>
      </w:r>
      <w:r>
        <w:rPr>
          <w:rFonts w:ascii="Times New Roman" w:hAnsi="Times New Roman"/>
        </w:rPr>
        <w:t>ьной дороги общего пользования регионального</w:t>
      </w:r>
      <w:r w:rsidR="00402D32" w:rsidRPr="00293016">
        <w:rPr>
          <w:rFonts w:ascii="Times New Roman" w:hAnsi="Times New Roman"/>
        </w:rPr>
        <w:t xml:space="preserve"> значения «Курск-Борисоглебск» - Хохольский-Репьевка» - с. Никольское-на-Еманче в СВ направлении до точки 422.</w:t>
      </w:r>
    </w:p>
    <w:p w:rsidR="00402D32" w:rsidRPr="00293016" w:rsidRDefault="00402D3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422 проходит по </w:t>
      </w:r>
      <w:r w:rsidR="00604852">
        <w:rPr>
          <w:rFonts w:ascii="Times New Roman" w:hAnsi="Times New Roman"/>
        </w:rPr>
        <w:t xml:space="preserve">южной </w:t>
      </w:r>
      <w:r w:rsidRPr="00293016">
        <w:rPr>
          <w:rFonts w:ascii="Times New Roman" w:hAnsi="Times New Roman"/>
        </w:rPr>
        <w:t>стороне части участка полосы отвода, автомоби</w:t>
      </w:r>
      <w:r w:rsidR="00604852">
        <w:rPr>
          <w:rFonts w:ascii="Times New Roman" w:hAnsi="Times New Roman"/>
        </w:rPr>
        <w:t>льной дороги общего пользования</w:t>
      </w:r>
      <w:r w:rsidRPr="00293016">
        <w:rPr>
          <w:rFonts w:ascii="Times New Roman" w:hAnsi="Times New Roman"/>
        </w:rPr>
        <w:t xml:space="preserve"> регионального значения «Курск-Борисоглебск» - Хохольский-Репьевка» - с. Никольское-на-Еманче в СВ направлении до точки 423.</w:t>
      </w:r>
    </w:p>
    <w:p w:rsidR="00402D32" w:rsidRPr="00293016" w:rsidRDefault="00402D3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423 проходит</w:t>
      </w:r>
      <w:r w:rsidR="00604852">
        <w:rPr>
          <w:rFonts w:ascii="Times New Roman" w:hAnsi="Times New Roman"/>
        </w:rPr>
        <w:t xml:space="preserve"> по южной</w:t>
      </w:r>
      <w:r w:rsidRPr="00293016">
        <w:rPr>
          <w:rFonts w:ascii="Times New Roman" w:hAnsi="Times New Roman"/>
        </w:rPr>
        <w:t xml:space="preserve"> стороне части участка полосы отвода, автомобил</w:t>
      </w:r>
      <w:r w:rsidR="00604852">
        <w:rPr>
          <w:rFonts w:ascii="Times New Roman" w:hAnsi="Times New Roman"/>
        </w:rPr>
        <w:t xml:space="preserve">ьной дороги общего пользования регионального </w:t>
      </w:r>
      <w:r w:rsidRPr="00293016">
        <w:rPr>
          <w:rFonts w:ascii="Times New Roman" w:hAnsi="Times New Roman"/>
        </w:rPr>
        <w:t>значения «Курск-Борисоглебск» - Хохольский-Репьевка» - с. Никольское-на-Еманче в СВ направлении до точки 424.</w:t>
      </w:r>
    </w:p>
    <w:p w:rsidR="00402D32" w:rsidRPr="00293016" w:rsidRDefault="0060485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424 проходит по южной </w:t>
      </w:r>
      <w:r w:rsidR="00402D32" w:rsidRPr="00293016">
        <w:rPr>
          <w:rFonts w:ascii="Times New Roman" w:hAnsi="Times New Roman"/>
        </w:rPr>
        <w:t>стороне части участка полосы отвода, автомобил</w:t>
      </w:r>
      <w:r>
        <w:rPr>
          <w:rFonts w:ascii="Times New Roman" w:hAnsi="Times New Roman"/>
        </w:rPr>
        <w:t>ьной дороги общего пользования регионального</w:t>
      </w:r>
      <w:r w:rsidR="00402D32" w:rsidRPr="00293016">
        <w:rPr>
          <w:rFonts w:ascii="Times New Roman" w:hAnsi="Times New Roman"/>
        </w:rPr>
        <w:t xml:space="preserve"> значения «Курск-Борисоглебск» - Хохольский-Репьевка» - с. Никольское-на-Еманче в СВ направлении до точки 425.</w:t>
      </w:r>
    </w:p>
    <w:p w:rsidR="00402D32" w:rsidRPr="00293016" w:rsidRDefault="0060485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425 проходит по южной</w:t>
      </w:r>
      <w:r w:rsidR="00402D32" w:rsidRPr="00293016">
        <w:rPr>
          <w:rFonts w:ascii="Times New Roman" w:hAnsi="Times New Roman"/>
        </w:rPr>
        <w:t xml:space="preserve"> стороне части участка полосы отвода, автомоби</w:t>
      </w:r>
      <w:r>
        <w:rPr>
          <w:rFonts w:ascii="Times New Roman" w:hAnsi="Times New Roman"/>
        </w:rPr>
        <w:t xml:space="preserve">льной дороги общего пользования регионального </w:t>
      </w:r>
      <w:r w:rsidR="00402D32" w:rsidRPr="00293016">
        <w:rPr>
          <w:rFonts w:ascii="Times New Roman" w:hAnsi="Times New Roman"/>
        </w:rPr>
        <w:t>значения «Курск-Борисоглебск» - Хохольский-Репьевка» - с. Никольское-на-Еманче в СВ направлении до точки 426.</w:t>
      </w:r>
    </w:p>
    <w:p w:rsidR="00402D32" w:rsidRPr="00293016" w:rsidRDefault="00402D3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</w:t>
      </w:r>
      <w:r w:rsidR="00604852">
        <w:rPr>
          <w:rFonts w:ascii="Times New Roman" w:hAnsi="Times New Roman"/>
        </w:rPr>
        <w:t xml:space="preserve">т точки 426 проходит </w:t>
      </w:r>
      <w:proofErr w:type="gramStart"/>
      <w:r w:rsidR="00604852">
        <w:rPr>
          <w:rFonts w:ascii="Times New Roman" w:hAnsi="Times New Roman"/>
        </w:rPr>
        <w:t>по  южной</w:t>
      </w:r>
      <w:proofErr w:type="gramEnd"/>
      <w:r w:rsidR="00604852">
        <w:rPr>
          <w:rFonts w:ascii="Times New Roman" w:hAnsi="Times New Roman"/>
        </w:rPr>
        <w:t xml:space="preserve"> </w:t>
      </w:r>
      <w:r w:rsidRPr="00293016">
        <w:rPr>
          <w:rFonts w:ascii="Times New Roman" w:hAnsi="Times New Roman"/>
        </w:rPr>
        <w:t>стороне части участка полосы отвода, автомобильной дороги общего пользования  регионального значения «Курск-Борисоглебск» - Хохольский-Репьевка» - с. Никольское-на-Еманче в СВ направлении до точки 427.</w:t>
      </w:r>
    </w:p>
    <w:p w:rsidR="00402D32" w:rsidRPr="00293016" w:rsidRDefault="00402D3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427 проходит </w:t>
      </w:r>
      <w:proofErr w:type="gramStart"/>
      <w:r w:rsidRPr="00293016">
        <w:rPr>
          <w:rFonts w:ascii="Times New Roman" w:hAnsi="Times New Roman"/>
        </w:rPr>
        <w:t>по  южной</w:t>
      </w:r>
      <w:proofErr w:type="gramEnd"/>
      <w:r w:rsidRPr="00293016">
        <w:rPr>
          <w:rFonts w:ascii="Times New Roman" w:hAnsi="Times New Roman"/>
        </w:rPr>
        <w:t xml:space="preserve">  стороне части участка полосы отвода, автомобильной дороги общего пользования  регионального значения «Курск-Борисоглебск» - Хохольский-Репьевка» - с. Никольское-на-Еманче в СВ направлении до точки 428.</w:t>
      </w:r>
    </w:p>
    <w:p w:rsidR="00402D32" w:rsidRPr="00293016" w:rsidRDefault="00402D3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428 проходит по </w:t>
      </w:r>
      <w:proofErr w:type="gramStart"/>
      <w:r w:rsidRPr="00293016">
        <w:rPr>
          <w:rFonts w:ascii="Times New Roman" w:hAnsi="Times New Roman"/>
        </w:rPr>
        <w:t>южной  стороне</w:t>
      </w:r>
      <w:proofErr w:type="gramEnd"/>
      <w:r w:rsidRPr="00293016">
        <w:rPr>
          <w:rFonts w:ascii="Times New Roman" w:hAnsi="Times New Roman"/>
        </w:rPr>
        <w:t xml:space="preserve">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СВ направлении до точки 429.</w:t>
      </w:r>
    </w:p>
    <w:p w:rsidR="00402D32" w:rsidRPr="00293016" w:rsidRDefault="00402D3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429 проходит по  южной 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восточном направлении до точки 430.</w:t>
      </w:r>
    </w:p>
    <w:p w:rsidR="00402D32" w:rsidRPr="00293016" w:rsidRDefault="00402D3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430 проходит по  южной 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восточном направлении до точки 431.</w:t>
      </w:r>
    </w:p>
    <w:p w:rsidR="00402D32" w:rsidRPr="00293016" w:rsidRDefault="00402D3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431 проходит по  южной  стороне, части участка полосы отвода, автомобильной дороги общего пользования  регионального значения «Курск-Борисоглебск» - Хохольский-Репьевка» - с. Никольское-на-Еманче в ЮВ направлении до точки 432.</w:t>
      </w:r>
    </w:p>
    <w:p w:rsidR="00402D32" w:rsidRPr="00293016" w:rsidRDefault="00402D3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432 проходит по  южной 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ЮВ направлении до точки 433.</w:t>
      </w:r>
    </w:p>
    <w:p w:rsidR="00402D32" w:rsidRPr="00293016" w:rsidRDefault="00402D3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433 проходит по ЮЗ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ЮВ направлении до точки 434.</w:t>
      </w:r>
    </w:p>
    <w:p w:rsidR="00402D32" w:rsidRPr="00293016" w:rsidRDefault="00402D3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434 проходит по южной стороне, части участка полосы отвода, автомобильной дороги общего пользования  регионального значения «Курск-Борисоглебск» - Хохольский-Репьевка» - с. Никольское-на-Еманче в ЮВ направлении до точки 435.</w:t>
      </w:r>
    </w:p>
    <w:p w:rsidR="00402D32" w:rsidRPr="00293016" w:rsidRDefault="00402D3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435 проходит по южной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ЮВ направлении до точки 436.</w:t>
      </w:r>
    </w:p>
    <w:p w:rsidR="00402D32" w:rsidRPr="00293016" w:rsidRDefault="00402D3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436 </w:t>
      </w:r>
      <w:r w:rsidR="00902093" w:rsidRPr="00293016">
        <w:rPr>
          <w:rFonts w:ascii="Times New Roman" w:hAnsi="Times New Roman"/>
        </w:rPr>
        <w:t>проходит по южной стороне, части участка полосы отвода, автомобильной дороги общего пользования  регионального значения «Курск-Борисоглебск» - Хохольский-Репьевка» - с. Никольское-на-Еманче в восточном направлении до точки 437.</w:t>
      </w:r>
    </w:p>
    <w:p w:rsidR="00902093" w:rsidRPr="00293016" w:rsidRDefault="0090209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437 проходит по южной стороне, части участка полосы отвода, автомобильной дороги общего </w:t>
      </w:r>
      <w:proofErr w:type="gramStart"/>
      <w:r w:rsidRPr="00293016">
        <w:rPr>
          <w:rFonts w:ascii="Times New Roman" w:hAnsi="Times New Roman"/>
        </w:rPr>
        <w:t>пользования  регионального</w:t>
      </w:r>
      <w:proofErr w:type="gramEnd"/>
      <w:r w:rsidRPr="00293016">
        <w:rPr>
          <w:rFonts w:ascii="Times New Roman" w:hAnsi="Times New Roman"/>
        </w:rPr>
        <w:t xml:space="preserve"> значения «Курск-Борисоглебск» - Хохольский-Репьевка» - с. Никольское-на-Еманче в СВ направлении до точки 438.</w:t>
      </w:r>
    </w:p>
    <w:p w:rsidR="00902093" w:rsidRPr="00293016" w:rsidRDefault="0090209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438 проходит по южной стороне, части участка полосы отвода, автомобильной дороги общего </w:t>
      </w:r>
      <w:proofErr w:type="gramStart"/>
      <w:r w:rsidRPr="00293016">
        <w:rPr>
          <w:rFonts w:ascii="Times New Roman" w:hAnsi="Times New Roman"/>
        </w:rPr>
        <w:t>пользования  регионального</w:t>
      </w:r>
      <w:proofErr w:type="gramEnd"/>
      <w:r w:rsidRPr="00293016">
        <w:rPr>
          <w:rFonts w:ascii="Times New Roman" w:hAnsi="Times New Roman"/>
        </w:rPr>
        <w:t xml:space="preserve"> значения «Курск-Борисоглебск» - Хохольский-Репьевка» - с. Никольское-на-Еманче в СВ направлении до точки 439.</w:t>
      </w:r>
    </w:p>
    <w:p w:rsidR="00902093" w:rsidRPr="00293016" w:rsidRDefault="0090209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lastRenderedPageBreak/>
        <w:t xml:space="preserve">От точки 439 проходит по южной стороне, части участка полосы отвода, автомобильной дороги общего </w:t>
      </w:r>
      <w:proofErr w:type="gramStart"/>
      <w:r w:rsidRPr="00293016">
        <w:rPr>
          <w:rFonts w:ascii="Times New Roman" w:hAnsi="Times New Roman"/>
        </w:rPr>
        <w:t>пользования  регионального</w:t>
      </w:r>
      <w:proofErr w:type="gramEnd"/>
      <w:r w:rsidRPr="00293016">
        <w:rPr>
          <w:rFonts w:ascii="Times New Roman" w:hAnsi="Times New Roman"/>
        </w:rPr>
        <w:t xml:space="preserve">  значения «Курск-Борисоглебск» - Хохольский-Репьевка» - с. Никольское-на-Еманче в СВ направлении до точки 440.</w:t>
      </w:r>
    </w:p>
    <w:p w:rsidR="00902093" w:rsidRPr="00293016" w:rsidRDefault="0090209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440 проходит по южной стороне, части участка полосы отвода, автомобильной дороги общего </w:t>
      </w:r>
      <w:proofErr w:type="gramStart"/>
      <w:r w:rsidRPr="00293016">
        <w:rPr>
          <w:rFonts w:ascii="Times New Roman" w:hAnsi="Times New Roman"/>
        </w:rPr>
        <w:t>пользования  регионального</w:t>
      </w:r>
      <w:proofErr w:type="gramEnd"/>
      <w:r w:rsidRPr="00293016">
        <w:rPr>
          <w:rFonts w:ascii="Times New Roman" w:hAnsi="Times New Roman"/>
        </w:rPr>
        <w:t xml:space="preserve"> значения «Курск-Борисоглебск» - Хохольский-Репьевка» - с. Никольское-на-Еманче в СВ направлении до точки 441.</w:t>
      </w:r>
    </w:p>
    <w:p w:rsidR="00902093" w:rsidRPr="00293016" w:rsidRDefault="0090209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441 проходит по южной стороне, части участка полосы отвода, автомобильной дороги общего </w:t>
      </w:r>
      <w:proofErr w:type="gramStart"/>
      <w:r w:rsidRPr="00293016">
        <w:rPr>
          <w:rFonts w:ascii="Times New Roman" w:hAnsi="Times New Roman"/>
        </w:rPr>
        <w:t>пользования  регионального</w:t>
      </w:r>
      <w:proofErr w:type="gramEnd"/>
      <w:r w:rsidRPr="00293016">
        <w:rPr>
          <w:rFonts w:ascii="Times New Roman" w:hAnsi="Times New Roman"/>
        </w:rPr>
        <w:t xml:space="preserve">  значения «Курск-Борисоглебск» - Хохольский-Репьевка» - с. Никольское-на-Еманче в СВ направлении до точки 442.</w:t>
      </w:r>
    </w:p>
    <w:p w:rsidR="00902093" w:rsidRPr="00293016" w:rsidRDefault="0090209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442 проходит по южной стороне, части участка полосы отвода, автомобильной дороги общего </w:t>
      </w:r>
      <w:proofErr w:type="gramStart"/>
      <w:r w:rsidRPr="00293016">
        <w:rPr>
          <w:rFonts w:ascii="Times New Roman" w:hAnsi="Times New Roman"/>
        </w:rPr>
        <w:t>пользования  регионального</w:t>
      </w:r>
      <w:proofErr w:type="gramEnd"/>
      <w:r w:rsidRPr="00293016">
        <w:rPr>
          <w:rFonts w:ascii="Times New Roman" w:hAnsi="Times New Roman"/>
        </w:rPr>
        <w:t xml:space="preserve">  значения «Курск-Борисоглебск» - Хохольский-Репьевка» - с. Никольское-на-Еманче в СВ направлении до точки 443.</w:t>
      </w:r>
    </w:p>
    <w:p w:rsidR="00902093" w:rsidRPr="00293016" w:rsidRDefault="0090209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443 проходит по южной стороне, части участка полосы отвода, автомобильной дороги общего </w:t>
      </w:r>
      <w:proofErr w:type="gramStart"/>
      <w:r w:rsidRPr="00293016">
        <w:rPr>
          <w:rFonts w:ascii="Times New Roman" w:hAnsi="Times New Roman"/>
        </w:rPr>
        <w:t>пользования  регионального</w:t>
      </w:r>
      <w:proofErr w:type="gramEnd"/>
      <w:r w:rsidRPr="00293016">
        <w:rPr>
          <w:rFonts w:ascii="Times New Roman" w:hAnsi="Times New Roman"/>
        </w:rPr>
        <w:t xml:space="preserve">  значения «Курск-Борисоглебск» - Хохольский-Репьевка» - с. Никольское-на-Еманче в СВ направлении до точки 444.</w:t>
      </w:r>
    </w:p>
    <w:p w:rsidR="00902093" w:rsidRPr="00293016" w:rsidRDefault="0090209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444 проходит по южной стороне, части участка полосы отвода, автомобильной дороги общего </w:t>
      </w:r>
      <w:proofErr w:type="gramStart"/>
      <w:r w:rsidRPr="00293016">
        <w:rPr>
          <w:rFonts w:ascii="Times New Roman" w:hAnsi="Times New Roman"/>
        </w:rPr>
        <w:t>пользования  регионального</w:t>
      </w:r>
      <w:proofErr w:type="gramEnd"/>
      <w:r w:rsidRPr="00293016">
        <w:rPr>
          <w:rFonts w:ascii="Times New Roman" w:hAnsi="Times New Roman"/>
        </w:rPr>
        <w:t xml:space="preserve"> значения «Курск-Борисоглебск» - Хохольский-Репьевка» - с. Никольское-на-Еманче в СВ направлении до точки 445.</w:t>
      </w:r>
    </w:p>
    <w:p w:rsidR="00902093" w:rsidRPr="00293016" w:rsidRDefault="0090209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445 проходит по южной стороне, части участка полосы отвода,  пересекает грунтовую дорогу в северном направлении до точки 446.</w:t>
      </w:r>
    </w:p>
    <w:p w:rsidR="00902093" w:rsidRPr="00293016" w:rsidRDefault="00902093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446 пересекает грунтовую дорогу в северном направлении до точки 447.</w:t>
      </w:r>
    </w:p>
    <w:p w:rsidR="00A877EC" w:rsidRPr="00293016" w:rsidRDefault="00A877E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447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448.</w:t>
      </w:r>
    </w:p>
    <w:p w:rsidR="00A877EC" w:rsidRPr="00293016" w:rsidRDefault="00A877E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448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449.</w:t>
      </w:r>
    </w:p>
    <w:p w:rsidR="00A877EC" w:rsidRPr="00293016" w:rsidRDefault="00A877E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449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450.</w:t>
      </w:r>
    </w:p>
    <w:p w:rsidR="00A877EC" w:rsidRPr="00293016" w:rsidRDefault="00A877E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450 проходит по  северной 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451.</w:t>
      </w:r>
    </w:p>
    <w:p w:rsidR="00A877EC" w:rsidRPr="00293016" w:rsidRDefault="00A877E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451 проходит по  северной 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452.</w:t>
      </w:r>
    </w:p>
    <w:p w:rsidR="00A877EC" w:rsidRPr="00293016" w:rsidRDefault="00A877E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452 проходит по  северной 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453.</w:t>
      </w:r>
    </w:p>
    <w:p w:rsidR="00A877EC" w:rsidRPr="00293016" w:rsidRDefault="00A877E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453 проходит по  северной 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454.</w:t>
      </w:r>
    </w:p>
    <w:p w:rsidR="00A877EC" w:rsidRPr="00293016" w:rsidRDefault="00A877E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454 проходит по  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455.</w:t>
      </w:r>
    </w:p>
    <w:p w:rsidR="00A877EC" w:rsidRPr="00293016" w:rsidRDefault="00A877EC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455</w:t>
      </w:r>
      <w:r w:rsidR="001E6C4D" w:rsidRPr="00293016">
        <w:rPr>
          <w:rFonts w:ascii="Times New Roman" w:hAnsi="Times New Roman"/>
        </w:rPr>
        <w:t xml:space="preserve">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456.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456 проходит по северной 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западном направлении до точки 457.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457 проходит по северной 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СЗ направлении до точки 458.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458 проходит по северной  стороне, части участка полосы отвода, автомобильной дороги общего пользования  регионального значения «Курск-Борисоглебск» - Хохольский-Репьевка» - с. Никольское-на-Еманче в СЗ направлении до точки 459.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lastRenderedPageBreak/>
        <w:t>От точки 459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СЗ направлении до точки 460.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460 проходит по северной 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СЗ направлении до точки 461.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461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западном направлении до точки 462.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462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463.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463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464.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464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465.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465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466.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466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467.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467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468.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468 проходит по  северной 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469.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469 проходит по  северной  стороне, части участка полосы отвода, автомобильной дороги общего пользования  регионального значения «Курск-Борисоглебск» - Хохольский-Репьевка» - с. Никольское-на-Еманче в ЮЗ направлении до точки 470.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470 проходит по  северной  стороне, части участка полосы отвода, автомобильной дороги общего пользования  регионального значения «Курск-Борисоглебск» - Хохольский-Репьевка» - с. Никольское-на-Еманче в ЮЗ направлении до точки 471.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471 проходит по  северной 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472.</w:t>
      </w:r>
    </w:p>
    <w:p w:rsidR="001E6C4D" w:rsidRPr="00293016" w:rsidRDefault="001E6C4D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472 проходит по  северной 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473.</w:t>
      </w:r>
    </w:p>
    <w:p w:rsidR="00031B36" w:rsidRPr="00293016" w:rsidRDefault="00031B36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473 проходит по северной стороне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474.</w:t>
      </w:r>
    </w:p>
    <w:p w:rsidR="00031B36" w:rsidRPr="00293016" w:rsidRDefault="00031B36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474 проходит по  северной стороне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475.</w:t>
      </w:r>
    </w:p>
    <w:p w:rsidR="00031B36" w:rsidRPr="00293016" w:rsidRDefault="00031B36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475 проходит по северной  стороне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476.</w:t>
      </w:r>
    </w:p>
    <w:p w:rsidR="00031B36" w:rsidRPr="00293016" w:rsidRDefault="00031B36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476 проходит по северной  стороне части участка полосы отвода, автомобильной дороги общего пользования  регионального значения «Курск-Борисоглебск» - Хохольский-Репьевка» - с. Никольское-на-Еманче в ЮЗ направлении до точки 477.</w:t>
      </w:r>
    </w:p>
    <w:p w:rsidR="00031B36" w:rsidRPr="00293016" w:rsidRDefault="00031B36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477 проходит по северной стороне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478.</w:t>
      </w:r>
    </w:p>
    <w:p w:rsidR="00031B36" w:rsidRPr="00293016" w:rsidRDefault="00031B36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lastRenderedPageBreak/>
        <w:t>От точки 478 проходит по северной  стороне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479.</w:t>
      </w:r>
    </w:p>
    <w:p w:rsidR="00031B36" w:rsidRPr="00293016" w:rsidRDefault="00031B36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479 проходит по северной  стороне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480.</w:t>
      </w:r>
    </w:p>
    <w:p w:rsidR="00031B36" w:rsidRPr="00293016" w:rsidRDefault="00031B36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480 проходит по северной  стороне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481.</w:t>
      </w:r>
    </w:p>
    <w:p w:rsidR="00031B36" w:rsidRPr="00293016" w:rsidRDefault="00031B36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481 </w:t>
      </w:r>
      <w:r w:rsidR="00A22C64" w:rsidRPr="00293016">
        <w:rPr>
          <w:rFonts w:ascii="Times New Roman" w:hAnsi="Times New Roman"/>
        </w:rPr>
        <w:t>проходит по северной  стороне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482.</w:t>
      </w:r>
    </w:p>
    <w:p w:rsidR="00A22C64" w:rsidRPr="00293016" w:rsidRDefault="00A22C64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482 проходит по северной стороне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483.</w:t>
      </w:r>
    </w:p>
    <w:p w:rsidR="00A22C64" w:rsidRPr="00293016" w:rsidRDefault="00A22C64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483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СЗ направлении до точки 484.</w:t>
      </w:r>
    </w:p>
    <w:p w:rsidR="00A22C64" w:rsidRPr="00293016" w:rsidRDefault="00A22C64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484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СЗ направлении до точки 485.</w:t>
      </w:r>
    </w:p>
    <w:p w:rsidR="00A22C64" w:rsidRPr="00293016" w:rsidRDefault="00A22C64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485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СЗ направлении до точки 486.</w:t>
      </w:r>
    </w:p>
    <w:p w:rsidR="00A22C64" w:rsidRPr="00293016" w:rsidRDefault="00A22C64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486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СЗ направлении до точки 487.</w:t>
      </w:r>
    </w:p>
    <w:p w:rsidR="00A22C64" w:rsidRPr="00293016" w:rsidRDefault="00A22C64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487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СЗ направлении до точки 488.</w:t>
      </w:r>
    </w:p>
    <w:p w:rsidR="00A22C64" w:rsidRPr="00293016" w:rsidRDefault="00A22C64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488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СЗ направлении до точки 489.</w:t>
      </w:r>
    </w:p>
    <w:p w:rsidR="00A22C64" w:rsidRPr="00293016" w:rsidRDefault="00A22C64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489 проходит по северной стороне, части участка полосы отвода, автомобильной дороги общего пользования  регионального значения «Курск-Борисоглебск» - Хохольский-Репьевка» - с. Никольское-на-Еманче в западном направлении до точки 490.</w:t>
      </w:r>
    </w:p>
    <w:p w:rsidR="00A22C64" w:rsidRPr="00293016" w:rsidRDefault="00A22C64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490 проходит по северной стороне, части участка полосы отвода, автомобильной дороги общего пользования  регионального значения  «Курск-Борисоглебск» - Хохольский-Репьевка» - с. Никольское-на-Еманче в западном направлении до точки 491.</w:t>
      </w:r>
    </w:p>
    <w:p w:rsidR="00A22C64" w:rsidRPr="00293016" w:rsidRDefault="00A22C64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491 проходит по северной стороне, части участка полосы отвода, автомобильной дороги общего пользования  регионального значения «Курск-Борисоглебск» - Хохольский-Репьевка» - с. Никольское-на-Еманче в западном направлении до точки 492.</w:t>
      </w:r>
    </w:p>
    <w:p w:rsidR="00A22C64" w:rsidRPr="00293016" w:rsidRDefault="00A22C64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492 </w:t>
      </w:r>
      <w:r w:rsidR="002B49E2" w:rsidRPr="00293016">
        <w:rPr>
          <w:rFonts w:ascii="Times New Roman" w:hAnsi="Times New Roman"/>
        </w:rPr>
        <w:t>проходит по северной стороне, части участка полосы отвода, автомобильной дороги общего пользования  регионального значения «Курск-Борисоглебск» - Хохольский-Репьевка» - с. Никольское-на-Еманче в западном направлении до точки 493.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493 проходит по северной стороне, части участка полосы отвода, автомобильной дороги общего пользования  регионального значения «Курск-Борисоглебск» - Хохольский-Репьевка» - с. Никольское-на-Еманче в западном направлении до точки 494.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494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СЗ направлении до точки 495.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495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СЗ направлении до точки 496.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496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СЗ направлении до точки 497.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lastRenderedPageBreak/>
        <w:t>От точки 497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СЗ направлении до точки 498.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498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СЗ направлении до точки 499.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499 проходит по северной стороне, части участка полосы отвода, автомобильной дороги общего пользования  регионального значения «Курск-Борисоглебск» - Хохольский-Репьевка» - с. Никольское-на-Еманче в СЗ направлении до точки 500.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500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501.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501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502.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502 проходит по северной стороне, части участка полосы отвода, автомобильной дороги общего пользования  регионального  значения  «Курск-Борисоглебск» - Хохольский-Репьевка» - с. Никольское-на-Еманче в ЮЗ направлении до точки 503.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503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504.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504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505.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505 проходит по северной стороне, части участка полосы отвода, автомобильной дороги общего пользования  регионального значения «Курск-Борисоглебск» - Хохольский-Репьевка» - с. Никольское-на-Еманче в ЮЗ направлении до точки 506.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506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507.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507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508.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508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509.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509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510.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510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511.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511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512.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512 проходит по северной стороне, части участка полосы отвода, автомобильной дороги общего пользования  регионального  значения «Курск-Борисоглебск» - Хохольский-Репьевка» - с. Никольское-на-Еманче в ЮЗ направлении до точки 714.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714 проходит по древесно-кустарниковой и степной растительности в СВ направлении до точки 713.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713 проходит по древесно-кустарниковой и степной растительности в СЗ направлении до точки 712.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>От точки 712 проходит по степной растительности и пересекает грунтовую дорогу в СВ направлении до точки 711.</w:t>
      </w:r>
    </w:p>
    <w:p w:rsidR="002B49E2" w:rsidRPr="00293016" w:rsidRDefault="002B49E2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3016">
        <w:rPr>
          <w:rFonts w:ascii="Times New Roman" w:hAnsi="Times New Roman"/>
        </w:rPr>
        <w:t xml:space="preserve">От точки 711 </w:t>
      </w:r>
      <w:r w:rsidR="006B0B73" w:rsidRPr="00293016">
        <w:rPr>
          <w:rFonts w:ascii="Times New Roman" w:hAnsi="Times New Roman"/>
        </w:rPr>
        <w:t>проходит по степной растительности в СВ направлении до точки 1.</w:t>
      </w:r>
    </w:p>
    <w:p w:rsidR="00EE7A50" w:rsidRPr="00293016" w:rsidRDefault="00EE7A50" w:rsidP="009C6FE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93016" w:rsidRDefault="00293016" w:rsidP="00604852">
      <w:pPr>
        <w:spacing w:after="0" w:line="240" w:lineRule="auto"/>
        <w:jc w:val="both"/>
        <w:rPr>
          <w:rFonts w:ascii="Times New Roman" w:hAnsi="Times New Roman"/>
        </w:rPr>
      </w:pPr>
    </w:p>
    <w:p w:rsidR="00427DD6" w:rsidRDefault="00427DD6" w:rsidP="006048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852" w:rsidRDefault="00604852" w:rsidP="006048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7C73" w:rsidRPr="00FB5733" w:rsidRDefault="00A67C73" w:rsidP="00A67C73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FB5733">
        <w:rPr>
          <w:rFonts w:ascii="Times New Roman" w:hAnsi="Times New Roman"/>
          <w:b/>
          <w:sz w:val="24"/>
          <w:szCs w:val="24"/>
        </w:rPr>
        <w:t>Перечень координат характерных точек в МСК-36</w:t>
      </w:r>
      <w:r w:rsidR="00DC00F3">
        <w:rPr>
          <w:rFonts w:ascii="Times New Roman" w:hAnsi="Times New Roman"/>
          <w:b/>
          <w:sz w:val="24"/>
          <w:szCs w:val="24"/>
        </w:rPr>
        <w:t>, зона 1</w:t>
      </w:r>
    </w:p>
    <w:p w:rsidR="00A67C73" w:rsidRPr="00FB5733" w:rsidRDefault="00A67C73" w:rsidP="00A67C73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700"/>
        <w:gridCol w:w="4516"/>
      </w:tblGrid>
      <w:tr w:rsidR="00A67C73" w:rsidRPr="00FB5733" w:rsidTr="00F141BD">
        <w:tc>
          <w:tcPr>
            <w:tcW w:w="1129" w:type="dxa"/>
            <w:vMerge w:val="restart"/>
            <w:vAlign w:val="center"/>
          </w:tcPr>
          <w:p w:rsidR="00A67C73" w:rsidRPr="00CA44CA" w:rsidRDefault="00A67C73" w:rsidP="00F141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A67C73" w:rsidRPr="00CA44CA" w:rsidRDefault="00A67C73" w:rsidP="00F141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A67C73" w:rsidRPr="00FB5733" w:rsidTr="00F141BD">
        <w:trPr>
          <w:trHeight w:val="441"/>
        </w:trPr>
        <w:tc>
          <w:tcPr>
            <w:tcW w:w="1129" w:type="dxa"/>
            <w:vMerge/>
          </w:tcPr>
          <w:p w:rsidR="00A67C73" w:rsidRPr="00CA44CA" w:rsidRDefault="00A67C73" w:rsidP="00F141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A67C73" w:rsidRPr="00CA44CA" w:rsidRDefault="00A67C73" w:rsidP="00F141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A67C73" w:rsidRPr="00CA44CA" w:rsidRDefault="00A67C73" w:rsidP="00F141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491170.50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1270796.30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МЗ 1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491236.12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1270811.64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491206.05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1270948.19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491084.63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1270964.78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490997.29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1271077.28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490971.03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1271159.92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490986.06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1271285.92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491022.78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1271316.00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491270.79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1271326.00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491272.05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1271359.88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491168.44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1271399.12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491101.46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1271459.12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491092.94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1271524.41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491115.43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1271639.31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491159.48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1271692.01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491180.65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1271717.35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491315.18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1271923.36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491371.93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1272025.13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491404.96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1272129.44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491594.25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1272125.06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491656.40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1272043.91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491730.90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1272003.24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491820.39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1271895.73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491872.15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1271672.06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492032.70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1271677.33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491896.36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1271996.57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491867.83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1272020.29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491891.17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1272049.79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491820.05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1272162.90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491723.58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1272242.72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491569.02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1272359.09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491543.33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1272362.53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491527.04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1272387.32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491527.76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1272417.55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491627.82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1272421.32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491656.74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1272467.36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491659.24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1272502.78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491579.88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1272513.87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491578.33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1272570.72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491572.67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1272705.43</w:t>
            </w:r>
          </w:p>
        </w:tc>
      </w:tr>
      <w:tr w:rsidR="00ED015A" w:rsidRPr="00FB5733" w:rsidTr="00ED015A">
        <w:trPr>
          <w:trHeight w:val="279"/>
        </w:trPr>
        <w:tc>
          <w:tcPr>
            <w:tcW w:w="1129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700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491535.63</w:t>
            </w:r>
          </w:p>
        </w:tc>
        <w:tc>
          <w:tcPr>
            <w:tcW w:w="4516" w:type="dxa"/>
            <w:vAlign w:val="center"/>
          </w:tcPr>
          <w:p w:rsidR="00ED015A" w:rsidRPr="00ED015A" w:rsidRDefault="00ED015A" w:rsidP="00ED01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D015A">
              <w:rPr>
                <w:rFonts w:ascii="Times New Roman" w:hAnsi="Times New Roman"/>
                <w:color w:val="000000"/>
              </w:rPr>
              <w:t>1272716.58</w:t>
            </w:r>
          </w:p>
        </w:tc>
      </w:tr>
      <w:tr w:rsidR="0050230F" w:rsidRPr="00CA44CA" w:rsidTr="00E92FB6">
        <w:tc>
          <w:tcPr>
            <w:tcW w:w="1129" w:type="dxa"/>
            <w:vMerge w:val="restart"/>
            <w:vAlign w:val="center"/>
          </w:tcPr>
          <w:p w:rsidR="0050230F" w:rsidRPr="00CA44CA" w:rsidRDefault="0050230F" w:rsidP="00E92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50230F" w:rsidRPr="00CA44CA" w:rsidRDefault="0050230F" w:rsidP="00E92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50230F" w:rsidRPr="00CA44CA" w:rsidTr="00E92FB6">
        <w:trPr>
          <w:trHeight w:val="441"/>
        </w:trPr>
        <w:tc>
          <w:tcPr>
            <w:tcW w:w="1129" w:type="dxa"/>
            <w:vMerge/>
          </w:tcPr>
          <w:p w:rsidR="0050230F" w:rsidRPr="00CA44CA" w:rsidRDefault="0050230F" w:rsidP="00E92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50230F" w:rsidRPr="00CA44CA" w:rsidRDefault="0050230F" w:rsidP="00E92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50230F" w:rsidRPr="00CA44CA" w:rsidRDefault="0050230F" w:rsidP="00E92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491502.46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1272713.21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491477.50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1272735.65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491465.34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1272722.03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491435.33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1272688.43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491413.96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1272686.03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491415.02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1272679.16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491361.12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1272679.21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491337.29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1272679.17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491336.54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1272712.40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491332.29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1272712.66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491334.62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1272745.67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491350.01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1272745.26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491352.33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1272779.20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491388.95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1272782.23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491416.64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1272855.34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491466.95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1272962.48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491468.05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1272977.21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491469.91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1273001.94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491480.34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1273154.33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491538.08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1273472.49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491554.18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1273520.27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491597.53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1273576.47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491689.76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1273566.30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491714.17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1273724.42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491639.07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1273734.19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491654.54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1273774.01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491662.37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1273821.74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491665.74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1273850.26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491677.88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1273870.47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491740.05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1273813.46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491822.04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1273701.80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491855.70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1273698.54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491968.50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1273604.00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492027.50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1273592.00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492075.90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1273597.00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492093.10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1273603.00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492142.90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1273557.00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492163.39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1273526.10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492187.50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1273499.20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492236.48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1273384.76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492262.60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1273260.15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492287.98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1273263.55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492312.54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1273283.90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492340.50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1273331.38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492316.90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1273436.49</w:t>
            </w:r>
          </w:p>
        </w:tc>
      </w:tr>
      <w:tr w:rsidR="00B570FC" w:rsidRPr="0050230F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492256.92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1273545.84</w:t>
            </w:r>
          </w:p>
        </w:tc>
      </w:tr>
      <w:tr w:rsidR="00B570FC" w:rsidRPr="00CA44CA" w:rsidTr="002141D6">
        <w:tc>
          <w:tcPr>
            <w:tcW w:w="1129" w:type="dxa"/>
            <w:vMerge w:val="restart"/>
            <w:vAlign w:val="center"/>
          </w:tcPr>
          <w:p w:rsidR="00B570FC" w:rsidRPr="00CA44CA" w:rsidRDefault="00B570FC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B570FC" w:rsidRPr="00CA44CA" w:rsidRDefault="00B570FC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B570FC" w:rsidRPr="00CA44CA" w:rsidTr="002141D6">
        <w:trPr>
          <w:trHeight w:val="441"/>
        </w:trPr>
        <w:tc>
          <w:tcPr>
            <w:tcW w:w="1129" w:type="dxa"/>
            <w:vMerge/>
          </w:tcPr>
          <w:p w:rsidR="00B570FC" w:rsidRPr="00CA44CA" w:rsidRDefault="00B570FC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B570FC" w:rsidRPr="00CA44CA" w:rsidRDefault="00B570FC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B570FC" w:rsidRPr="00CA44CA" w:rsidRDefault="00B570FC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492189.31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1273638.23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492155.70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1273687.37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492096.99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1273731.56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492067.73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1273748.45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491891.17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1273848.03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491725.39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1274008.75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491674.00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1274086.57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491621.51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1274115.89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491545.86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1274101.05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491538.62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1274124.21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491571.20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1274153.53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491620.42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1274177.42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491711.10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1274169.64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491733.54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1274177.06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МЗ 2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491741.68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1274202.22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491733.40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1274217.85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491711.85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1274262.25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491711.02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1274355.53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491701.40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1274383.00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491666.00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1274424.00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491595.70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1274452.00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491465.52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1274487.72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491481.67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1274854.90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492047.19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1274571.90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491950.70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1274692.28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491991.34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1274710.94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491956.63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1274754.18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491902.45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1274780.44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491814.40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1274799.92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491836.43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1274863.52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491781.40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1274879.61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491744.14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1274867.72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491728.89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1274819.38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491565.17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1274875.60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491579.90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1274920.23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491527.41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1274943.10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491457.90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1274925.42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491459.89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1275159.98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491478.72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1275460.23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491473.71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1275514.66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491486.18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1275565.45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491502.29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1275585.61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491548.54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1275588.25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491606.65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1275645.63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491667.48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1275707.63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491717.79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1275806.26</w:t>
            </w:r>
          </w:p>
        </w:tc>
      </w:tr>
      <w:tr w:rsidR="00B570FC" w:rsidRPr="00B570FC" w:rsidTr="00B570FC">
        <w:trPr>
          <w:trHeight w:val="279"/>
        </w:trPr>
        <w:tc>
          <w:tcPr>
            <w:tcW w:w="1129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700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491693.86</w:t>
            </w:r>
          </w:p>
        </w:tc>
        <w:tc>
          <w:tcPr>
            <w:tcW w:w="4516" w:type="dxa"/>
            <w:vAlign w:val="center"/>
          </w:tcPr>
          <w:p w:rsidR="00B570FC" w:rsidRPr="00B570FC" w:rsidRDefault="00B570FC" w:rsidP="00B57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0FC">
              <w:rPr>
                <w:rFonts w:ascii="Times New Roman" w:hAnsi="Times New Roman"/>
                <w:color w:val="000000"/>
              </w:rPr>
              <w:t>1275948.27</w:t>
            </w:r>
          </w:p>
        </w:tc>
      </w:tr>
      <w:tr w:rsidR="007750E9" w:rsidRPr="00CA44CA" w:rsidTr="002141D6">
        <w:tc>
          <w:tcPr>
            <w:tcW w:w="1129" w:type="dxa"/>
            <w:vMerge w:val="restart"/>
            <w:vAlign w:val="center"/>
          </w:tcPr>
          <w:p w:rsidR="007750E9" w:rsidRPr="00CA44CA" w:rsidRDefault="007750E9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7750E9" w:rsidRPr="00CA44CA" w:rsidRDefault="007750E9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7750E9" w:rsidRPr="00CA44CA" w:rsidTr="002141D6">
        <w:trPr>
          <w:trHeight w:val="441"/>
        </w:trPr>
        <w:tc>
          <w:tcPr>
            <w:tcW w:w="1129" w:type="dxa"/>
            <w:vMerge/>
          </w:tcPr>
          <w:p w:rsidR="007750E9" w:rsidRPr="00CA44CA" w:rsidRDefault="007750E9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7750E9" w:rsidRPr="00CA44CA" w:rsidRDefault="007750E9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7750E9" w:rsidRPr="00CA44CA" w:rsidRDefault="007750E9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491696.60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1276061.92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491680.12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1276185.58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491737.19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1276358.63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491870.20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1276424.42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491874.15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1276428.69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491896.58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1276498.89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491934.51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1276538.86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491975.82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1276582.39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491978.62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1276622.39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492091.29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1276625.20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492105.36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1276709.07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492279.32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1276709.51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492274.56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1276837.74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492070.16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1276827.36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492055.44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1276774.86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492005.46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1276775.11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491953.38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1276775.38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491903.32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1276905.49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МЗ 3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491836.36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1276981.91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491856.79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1277219.01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491834.71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1277334.84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491842.85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1277590.18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491842.61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1277607.02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491842.31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1277685.95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491818.24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1277736.26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491816.79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1277811.55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491762.68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1277809.74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491738.79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1277877.07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491694.45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1277873.99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491694.26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1277925.57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491690.96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1277933.28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491703.96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1277944.93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491712.15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1277965.41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491715.73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1277986.95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491717.87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1278008.91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491718.64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1278039.44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491715.71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1278068.55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491712.90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1278081.51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491712.90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1278093.22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491716.44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1278108.71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491719.98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1278130.48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491718.74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1278148.88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491712.24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1278169.00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491702.90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1278183.71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491670.23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1278212.58</w:t>
            </w:r>
          </w:p>
        </w:tc>
      </w:tr>
      <w:tr w:rsidR="007750E9" w:rsidRPr="00B570FC" w:rsidTr="007750E9">
        <w:trPr>
          <w:trHeight w:val="279"/>
        </w:trPr>
        <w:tc>
          <w:tcPr>
            <w:tcW w:w="1129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3700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491633.62</w:t>
            </w:r>
          </w:p>
        </w:tc>
        <w:tc>
          <w:tcPr>
            <w:tcW w:w="4516" w:type="dxa"/>
            <w:vAlign w:val="center"/>
          </w:tcPr>
          <w:p w:rsidR="007750E9" w:rsidRPr="007750E9" w:rsidRDefault="007750E9" w:rsidP="00775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0E9">
              <w:rPr>
                <w:rFonts w:ascii="Times New Roman" w:hAnsi="Times New Roman"/>
                <w:color w:val="000000"/>
              </w:rPr>
              <w:t>1278232.95</w:t>
            </w:r>
          </w:p>
        </w:tc>
      </w:tr>
    </w:tbl>
    <w:p w:rsidR="00800FA1" w:rsidRDefault="00800FA1" w:rsidP="00800FA1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700"/>
        <w:gridCol w:w="4516"/>
      </w:tblGrid>
      <w:tr w:rsidR="002141D6" w:rsidRPr="00CA44CA" w:rsidTr="002141D6">
        <w:tc>
          <w:tcPr>
            <w:tcW w:w="1129" w:type="dxa"/>
            <w:vMerge w:val="restart"/>
            <w:vAlign w:val="center"/>
          </w:tcPr>
          <w:p w:rsidR="002141D6" w:rsidRPr="00CA44CA" w:rsidRDefault="002141D6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2141D6" w:rsidRPr="00CA44CA" w:rsidRDefault="002141D6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2141D6" w:rsidRPr="00CA44CA" w:rsidTr="002141D6">
        <w:trPr>
          <w:trHeight w:val="441"/>
        </w:trPr>
        <w:tc>
          <w:tcPr>
            <w:tcW w:w="1129" w:type="dxa"/>
            <w:vMerge/>
          </w:tcPr>
          <w:p w:rsidR="002141D6" w:rsidRPr="00CA44CA" w:rsidRDefault="002141D6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2141D6" w:rsidRPr="00CA44CA" w:rsidRDefault="002141D6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2141D6" w:rsidRPr="00CA44CA" w:rsidRDefault="002141D6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491608.88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1278244.20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491586.73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1278263.99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491576.77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1278281.81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491558.01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1278304.85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491505.87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1278374.16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491466.66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1278404.35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491455.87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1278406.90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491454.39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1278407.01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491452.94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1278406.68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491439.60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1278401.36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491420.96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1278386.00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491441.36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1278473.22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491435.20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1278686.78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491381.30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1278712.00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491370.26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1278722.71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491324.26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1278675.47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491302.22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1278672.19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491238.78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1278683.53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491257.09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1278631.72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491245.54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1278543.61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491303.10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1278527.50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491307.25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1278526.34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491270.61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1278352.72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491271.10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1278294.22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491324.80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1278285.54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МЗ 6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491368.42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1278092.98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491435.99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1278094.36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3700" w:type="dxa"/>
            <w:vAlign w:val="center"/>
          </w:tcPr>
          <w:p w:rsidR="002141D6" w:rsidRPr="002141D6" w:rsidRDefault="00EA7B92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491446.62</w:t>
            </w:r>
          </w:p>
        </w:tc>
        <w:tc>
          <w:tcPr>
            <w:tcW w:w="4516" w:type="dxa"/>
            <w:vAlign w:val="center"/>
          </w:tcPr>
          <w:p w:rsidR="002141D6" w:rsidRPr="002141D6" w:rsidRDefault="00EA7B92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1277964.16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3700" w:type="dxa"/>
            <w:vAlign w:val="center"/>
          </w:tcPr>
          <w:p w:rsidR="002141D6" w:rsidRPr="002141D6" w:rsidRDefault="00EA7B92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491448.33</w:t>
            </w:r>
          </w:p>
        </w:tc>
        <w:tc>
          <w:tcPr>
            <w:tcW w:w="4516" w:type="dxa"/>
            <w:vAlign w:val="center"/>
          </w:tcPr>
          <w:p w:rsidR="002141D6" w:rsidRPr="002141D6" w:rsidRDefault="00EA7B92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1277900.80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491449.71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1277847.83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491443.71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1277798.01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491426.34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1277714.01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491411.12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1277665.80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491403.37</w:t>
            </w:r>
            <w:bookmarkStart w:id="0" w:name="_GoBack"/>
            <w:bookmarkEnd w:id="0"/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1277632.09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491401.43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1277548.98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491401.42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1277467.78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491402.34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1277461.27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491409.87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1277445.29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491408.00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1277422.82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491408.66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1277392.29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491374.65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1277370.42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491351.36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1277286.60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491361.02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1277220.42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491386.43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1277220.29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491408.36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1277207.46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491441.45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1277216.62</w:t>
            </w:r>
          </w:p>
        </w:tc>
      </w:tr>
      <w:tr w:rsidR="002141D6" w:rsidRPr="007750E9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491483.02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1277091.78</w:t>
            </w:r>
          </w:p>
        </w:tc>
      </w:tr>
      <w:tr w:rsidR="002141D6" w:rsidRPr="00CA44CA" w:rsidTr="002141D6">
        <w:tc>
          <w:tcPr>
            <w:tcW w:w="1129" w:type="dxa"/>
            <w:vMerge w:val="restart"/>
            <w:vAlign w:val="center"/>
          </w:tcPr>
          <w:p w:rsidR="002141D6" w:rsidRPr="00CA44CA" w:rsidRDefault="002141D6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2141D6" w:rsidRPr="00CA44CA" w:rsidRDefault="002141D6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2141D6" w:rsidRPr="00CA44CA" w:rsidTr="002141D6">
        <w:trPr>
          <w:trHeight w:val="441"/>
        </w:trPr>
        <w:tc>
          <w:tcPr>
            <w:tcW w:w="1129" w:type="dxa"/>
            <w:vMerge/>
          </w:tcPr>
          <w:p w:rsidR="002141D6" w:rsidRPr="00CA44CA" w:rsidRDefault="002141D6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2141D6" w:rsidRPr="00CA44CA" w:rsidRDefault="002141D6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2141D6" w:rsidRPr="00CA44CA" w:rsidRDefault="002141D6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491500.71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1277076.43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491514.41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1277100.94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491480.24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1277190.14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491486.53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1277249.45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491475.06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1277311.40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491470.14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1277475.06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491462.70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1277507.31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491441.53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1277507.42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491411.66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1277466.88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491411.67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1277548.02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491413.57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1277630.57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491421.19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1277663.59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491436.43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1277711.85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491453.89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1277796.31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491459.93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1277846.47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3700" w:type="dxa"/>
            <w:vAlign w:val="bottom"/>
          </w:tcPr>
          <w:p w:rsidR="002141D6" w:rsidRPr="002141D6" w:rsidRDefault="00742595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491458.58</w:t>
            </w:r>
          </w:p>
        </w:tc>
        <w:tc>
          <w:tcPr>
            <w:tcW w:w="4516" w:type="dxa"/>
            <w:vAlign w:val="bottom"/>
          </w:tcPr>
          <w:p w:rsidR="002141D6" w:rsidRPr="002141D6" w:rsidRDefault="00742595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1277899.81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700" w:type="dxa"/>
            <w:vAlign w:val="bottom"/>
          </w:tcPr>
          <w:p w:rsidR="002141D6" w:rsidRPr="002141D6" w:rsidRDefault="00742595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491456.86</w:t>
            </w:r>
          </w:p>
        </w:tc>
        <w:tc>
          <w:tcPr>
            <w:tcW w:w="4516" w:type="dxa"/>
            <w:vAlign w:val="bottom"/>
          </w:tcPr>
          <w:p w:rsidR="002141D6" w:rsidRPr="002141D6" w:rsidRDefault="00742595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1277963.63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491446.05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1278094.57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491460.40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1278094.86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491448.38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1278204.28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491493.94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1278201.51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491493.65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1278268.50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491444.68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1278272.76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491438.02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1278310.32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491403.30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1278310.50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491417.21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1278369.98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491444.71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1278392.69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491455.17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1278396.81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491462.35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1278395.19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491498.72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1278367.10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491550.13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1278298.68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491568.48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1278276.18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491578.87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1278257.69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491603.38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1278235.78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491629.12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1278224.02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491664.44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1278204.38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491695.26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1278177.18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491703.15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1278164.74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491708.89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1278146.99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491709.95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1278130.96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491706.63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1278110.63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491702.93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1278094.35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491702.93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1278080.43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491705.83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1278066.98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491708.64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1278039.07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3700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491707.88</w:t>
            </w:r>
          </w:p>
        </w:tc>
        <w:tc>
          <w:tcPr>
            <w:tcW w:w="4516" w:type="dxa"/>
            <w:vAlign w:val="center"/>
          </w:tcPr>
          <w:p w:rsidR="002141D6" w:rsidRPr="002141D6" w:rsidRDefault="002141D6" w:rsidP="00214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1278009.52</w:t>
            </w:r>
          </w:p>
        </w:tc>
      </w:tr>
      <w:tr w:rsidR="002141D6" w:rsidRPr="00CA44CA" w:rsidTr="002141D6">
        <w:tc>
          <w:tcPr>
            <w:tcW w:w="1129" w:type="dxa"/>
            <w:vMerge w:val="restart"/>
            <w:vAlign w:val="center"/>
          </w:tcPr>
          <w:p w:rsidR="002141D6" w:rsidRPr="00CA44CA" w:rsidRDefault="002141D6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2141D6" w:rsidRPr="00CA44CA" w:rsidRDefault="002141D6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2141D6" w:rsidRPr="00CA44CA" w:rsidTr="002141D6">
        <w:trPr>
          <w:trHeight w:val="441"/>
        </w:trPr>
        <w:tc>
          <w:tcPr>
            <w:tcW w:w="1129" w:type="dxa"/>
            <w:vMerge/>
          </w:tcPr>
          <w:p w:rsidR="002141D6" w:rsidRPr="00CA44CA" w:rsidRDefault="002141D6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2141D6" w:rsidRPr="00CA44CA" w:rsidRDefault="002141D6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2141D6" w:rsidRPr="00CA44CA" w:rsidRDefault="002141D6" w:rsidP="002141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491705.81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1277988.25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491702.48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1277968.08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491695.65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1277950.75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491686.84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1277942.93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491681.96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1277954.35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491656.44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1277965.93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491648.36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1277960.49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491639.27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1277954.37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491627.12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1277946.20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491593.64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1277839.78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491557.80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1277600.16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491599.79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1277421.72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491652.64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1277354.39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491607.32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1277063.16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491589.10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1276991.19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491566.04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1276959.94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491475.77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1276877.32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491464.63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1276856.18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491465.42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1276846.85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491465.64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1276844.25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491358.79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1276856.72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491321.49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1276582.81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491306.58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1276532.01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491303.39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1276523.81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491185.55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1276502.37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491100.56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1276452.78</w:t>
            </w:r>
          </w:p>
        </w:tc>
      </w:tr>
      <w:tr w:rsidR="002141D6" w:rsidRPr="002141D6" w:rsidTr="002141D6">
        <w:trPr>
          <w:trHeight w:val="279"/>
        </w:trPr>
        <w:tc>
          <w:tcPr>
            <w:tcW w:w="1129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3700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491112.30</w:t>
            </w:r>
          </w:p>
        </w:tc>
        <w:tc>
          <w:tcPr>
            <w:tcW w:w="4516" w:type="dxa"/>
            <w:vAlign w:val="bottom"/>
          </w:tcPr>
          <w:p w:rsidR="002141D6" w:rsidRPr="002141D6" w:rsidRDefault="002141D6" w:rsidP="000D6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41D6">
              <w:rPr>
                <w:rFonts w:ascii="Times New Roman" w:hAnsi="Times New Roman"/>
                <w:color w:val="000000"/>
              </w:rPr>
              <w:t>1276433.22</w:t>
            </w:r>
          </w:p>
        </w:tc>
      </w:tr>
      <w:tr w:rsidR="000D669D" w:rsidRPr="002141D6" w:rsidTr="002141D6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491248.05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1276476.62</w:t>
            </w:r>
          </w:p>
        </w:tc>
      </w:tr>
      <w:tr w:rsidR="000D669D" w:rsidRPr="002141D6" w:rsidTr="002141D6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491277.65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1276470.53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491241.97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1276440.76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491255.02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1276419.43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491231.31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1276194.65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МЗ 4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491166.16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1276191.58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491149.51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1276118.28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491108.74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1276053.55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491071.68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1275856.94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491060.28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1275830.34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491077.48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1275711.79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490997.84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1275383.49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490937.40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1274920.17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490852.70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1274918.00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490843.28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1274823.89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490899.75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1274819.91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490933.96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1274547.71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490937.58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1274344.10</w:t>
            </w:r>
          </w:p>
        </w:tc>
      </w:tr>
      <w:tr w:rsidR="000D669D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3700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490949.70</w:t>
            </w:r>
          </w:p>
        </w:tc>
        <w:tc>
          <w:tcPr>
            <w:tcW w:w="4516" w:type="dxa"/>
            <w:vAlign w:val="bottom"/>
          </w:tcPr>
          <w:p w:rsidR="000D669D" w:rsidRPr="000D669D" w:rsidRDefault="000D669D" w:rsidP="000D66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669D">
              <w:rPr>
                <w:rFonts w:ascii="Times New Roman" w:hAnsi="Times New Roman"/>
                <w:color w:val="000000"/>
              </w:rPr>
              <w:t>1274031.91</w:t>
            </w:r>
          </w:p>
        </w:tc>
      </w:tr>
      <w:tr w:rsidR="00014B10" w:rsidRPr="00CA44CA" w:rsidTr="00014B10">
        <w:tc>
          <w:tcPr>
            <w:tcW w:w="1129" w:type="dxa"/>
            <w:vMerge w:val="restart"/>
            <w:vAlign w:val="center"/>
          </w:tcPr>
          <w:p w:rsidR="00014B10" w:rsidRPr="00CA44CA" w:rsidRDefault="00014B10" w:rsidP="00014B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014B10" w:rsidRPr="00CA44CA" w:rsidRDefault="00014B10" w:rsidP="00014B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014B10" w:rsidRPr="00CA44CA" w:rsidTr="00014B10">
        <w:trPr>
          <w:trHeight w:val="441"/>
        </w:trPr>
        <w:tc>
          <w:tcPr>
            <w:tcW w:w="1129" w:type="dxa"/>
            <w:vMerge/>
          </w:tcPr>
          <w:p w:rsidR="00014B10" w:rsidRPr="00CA44CA" w:rsidRDefault="00014B10" w:rsidP="00014B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014B10" w:rsidRPr="00CA44CA" w:rsidRDefault="00014B10" w:rsidP="00014B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014B10" w:rsidRPr="00CA44CA" w:rsidRDefault="00014B10" w:rsidP="00014B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490956.22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1273899.79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490975.04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1273818.71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491032.59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1273843.33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491064.81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1273711.21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491090.14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1273669.94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491096.30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1273606.96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491058.85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1273517.19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491026.80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1273398.83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491038.38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1273280.83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328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490866.45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1273385.08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490678.23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1273430.32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490678.59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1273369.51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490737.59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1273339.83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490775.78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1273250.25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490726.63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1273200.09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490765.71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1273154.06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490804.92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1273178.03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490970.34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1273110.35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490931.60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1273052.07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490952.96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1273024.20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490962.55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1272898.96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МЗ 5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490922.19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1272762.68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490930.52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1272737.34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490951.69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1272698.79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490945.90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1272671.28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490858.85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1272659.34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490839.66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1272398.36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490839.12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1272349.38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490749.90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1272337.91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347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490676.78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1272318.00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490649.27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1272288.69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490650.36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1272249.23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490765.00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1272267.46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351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490798.49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1272273.33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490840.21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1272280.36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490800.66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1272126.86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490794.21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1272102.33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490775.96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1271964.00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356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490734.70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1271869.89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490678.41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1271841.66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358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490607.65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1271727.64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359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490569.40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1271684.22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490492.73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1271395.37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490498.04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1271372.54</w:t>
            </w:r>
          </w:p>
        </w:tc>
      </w:tr>
      <w:tr w:rsidR="00014B10" w:rsidRPr="002141D6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490455.96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1271319.65</w:t>
            </w:r>
          </w:p>
        </w:tc>
      </w:tr>
      <w:tr w:rsidR="00014B10" w:rsidRPr="00CA44CA" w:rsidTr="00014B10">
        <w:tc>
          <w:tcPr>
            <w:tcW w:w="1129" w:type="dxa"/>
            <w:vMerge w:val="restart"/>
            <w:vAlign w:val="center"/>
          </w:tcPr>
          <w:p w:rsidR="00014B10" w:rsidRPr="00CA44CA" w:rsidRDefault="00014B10" w:rsidP="00014B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014B10" w:rsidRPr="00CA44CA" w:rsidRDefault="00014B10" w:rsidP="00014B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014B10" w:rsidRPr="00CA44CA" w:rsidTr="00014B10">
        <w:trPr>
          <w:trHeight w:val="441"/>
        </w:trPr>
        <w:tc>
          <w:tcPr>
            <w:tcW w:w="1129" w:type="dxa"/>
            <w:vMerge/>
          </w:tcPr>
          <w:p w:rsidR="00014B10" w:rsidRPr="00CA44CA" w:rsidRDefault="00014B10" w:rsidP="00014B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014B10" w:rsidRPr="00CA44CA" w:rsidRDefault="00014B10" w:rsidP="00014B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014B10" w:rsidRPr="00CA44CA" w:rsidRDefault="00014B10" w:rsidP="00014B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014B10" w:rsidRPr="00014B10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490394.44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1271201.15</w:t>
            </w:r>
          </w:p>
        </w:tc>
      </w:tr>
      <w:tr w:rsidR="00014B10" w:rsidRPr="00014B10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490401.21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1271130.27</w:t>
            </w:r>
          </w:p>
        </w:tc>
      </w:tr>
      <w:tr w:rsidR="00014B10" w:rsidRPr="00014B10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490377.45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1271046.15</w:t>
            </w:r>
          </w:p>
        </w:tc>
      </w:tr>
      <w:tr w:rsidR="00014B10" w:rsidRPr="00014B10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490010.26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1271115.36</w:t>
            </w:r>
          </w:p>
        </w:tc>
      </w:tr>
      <w:tr w:rsidR="00014B10" w:rsidRPr="00014B10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489953.76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1271094.20</w:t>
            </w:r>
          </w:p>
        </w:tc>
      </w:tr>
      <w:tr w:rsidR="00014B10" w:rsidRPr="00014B10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489820.37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1271052.94</w:t>
            </w:r>
          </w:p>
        </w:tc>
      </w:tr>
      <w:tr w:rsidR="00014B10" w:rsidRPr="00014B10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489816.39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1271034.84</w:t>
            </w:r>
          </w:p>
        </w:tc>
      </w:tr>
      <w:tr w:rsidR="00014B10" w:rsidRPr="00014B10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489819.57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1271018.46</w:t>
            </w:r>
          </w:p>
        </w:tc>
      </w:tr>
      <w:tr w:rsidR="00014B10" w:rsidRPr="00014B10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489876.54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1270973.90</w:t>
            </w:r>
          </w:p>
        </w:tc>
      </w:tr>
      <w:tr w:rsidR="00014B10" w:rsidRPr="00014B10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489932.22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1270937.47</w:t>
            </w:r>
          </w:p>
        </w:tc>
      </w:tr>
      <w:tr w:rsidR="00014B10" w:rsidRPr="00014B10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490163.88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1270891.86</w:t>
            </w:r>
          </w:p>
        </w:tc>
      </w:tr>
      <w:tr w:rsidR="00014B10" w:rsidRPr="00014B10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490292.01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1270895.48</w:t>
            </w:r>
          </w:p>
        </w:tc>
      </w:tr>
      <w:tr w:rsidR="00014B10" w:rsidRPr="00014B10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490425.40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1270915.03</w:t>
            </w:r>
          </w:p>
        </w:tc>
      </w:tr>
      <w:tr w:rsidR="00014B10" w:rsidRPr="00014B10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490425.22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1270646.45</w:t>
            </w:r>
          </w:p>
        </w:tc>
      </w:tr>
      <w:tr w:rsidR="00014B10" w:rsidRPr="00014B10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490381.42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1270631.61</w:t>
            </w:r>
          </w:p>
        </w:tc>
      </w:tr>
      <w:tr w:rsidR="00014B10" w:rsidRPr="00014B10" w:rsidTr="00014B10">
        <w:trPr>
          <w:trHeight w:val="279"/>
        </w:trPr>
        <w:tc>
          <w:tcPr>
            <w:tcW w:w="1129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3700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490356.44</w:t>
            </w:r>
          </w:p>
        </w:tc>
        <w:tc>
          <w:tcPr>
            <w:tcW w:w="4516" w:type="dxa"/>
            <w:vAlign w:val="bottom"/>
          </w:tcPr>
          <w:p w:rsidR="00014B10" w:rsidRPr="00014B10" w:rsidRDefault="00014B10" w:rsidP="00014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B10">
              <w:rPr>
                <w:rFonts w:ascii="Times New Roman" w:hAnsi="Times New Roman"/>
                <w:color w:val="000000"/>
              </w:rPr>
              <w:t>1270532.61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490399.05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1270516.50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490487.91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1270504.38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490589.08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1270478.13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490700.81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1270501.04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490713.55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1270515.95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490716.15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1270518.99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490731.92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1270528.90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490749.28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1270535.00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490785.02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1270544.62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490859.70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1270577.66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490883.43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1270588.79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490891.93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1270595.94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490904.75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1270610.20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490911.55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1270625.65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490913.38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1270638.27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490914.08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1270650.30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490913.54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1270663.50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490909.12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1270721.60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393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490904.60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1270761.15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490899.67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1270801.04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490892.09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1270860.98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490884.60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1270938.67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490881.19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1270976.47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490872.02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1271047.45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490868.10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1271073.49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490862.96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1271098.37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490843.83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1271133.83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490835.09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1271153.67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490832.63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1271163.32</w:t>
            </w:r>
          </w:p>
        </w:tc>
      </w:tr>
      <w:tr w:rsidR="0060726A" w:rsidRPr="00014B10" w:rsidTr="00014B10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490831.08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1271177.08</w:t>
            </w:r>
          </w:p>
        </w:tc>
      </w:tr>
    </w:tbl>
    <w:p w:rsidR="002141D6" w:rsidRDefault="002141D6" w:rsidP="00800FA1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700"/>
        <w:gridCol w:w="4516"/>
      </w:tblGrid>
      <w:tr w:rsidR="0060726A" w:rsidRPr="00CA44CA" w:rsidTr="00977FDB">
        <w:tc>
          <w:tcPr>
            <w:tcW w:w="1129" w:type="dxa"/>
            <w:vMerge w:val="restart"/>
            <w:vAlign w:val="center"/>
          </w:tcPr>
          <w:p w:rsidR="0060726A" w:rsidRPr="00CA44CA" w:rsidRDefault="0060726A" w:rsidP="00977F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60726A" w:rsidRPr="00CA44CA" w:rsidRDefault="0060726A" w:rsidP="00977F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60726A" w:rsidRPr="00CA44CA" w:rsidTr="00977FDB">
        <w:trPr>
          <w:trHeight w:val="441"/>
        </w:trPr>
        <w:tc>
          <w:tcPr>
            <w:tcW w:w="1129" w:type="dxa"/>
            <w:vMerge/>
          </w:tcPr>
          <w:p w:rsidR="0060726A" w:rsidRPr="00CA44CA" w:rsidRDefault="0060726A" w:rsidP="00977F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60726A" w:rsidRPr="00CA44CA" w:rsidRDefault="0060726A" w:rsidP="00977F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60726A" w:rsidRPr="00CA44CA" w:rsidRDefault="0060726A" w:rsidP="00977F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405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490832.40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1271193.42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490835.80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1271208.98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407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490844.14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1271243.65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490857.70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1271283.23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490877.90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1271334.84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490885.33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1271362.09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490888.90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1271381.89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490897.75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1271438.56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490904.35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1271482.28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490909.73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1271525.88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490917.16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1271561.61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490926.94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1271586.68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490952.57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1271644.46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490977.00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1271684.25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419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490992.14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1271709.68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491030.21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1271775.01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491131.42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1271958.23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491150.86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1271998.64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491175.38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1272050.41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491216.48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1272138.22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491236.04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1272175.38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491249.27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1272203.96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491259.18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1272237.04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491266.18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1272265.88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429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491267.53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1272279.52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491266.94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1272289.36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431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491266.90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1272290.43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491262.14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1272308.96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491250.33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1272337.68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434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491236.42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1272363.54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491222.01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1272395.06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491218.93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1272417.08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491219.84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1272440.14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438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491223.94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1272460.91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491239.43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1272500.27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491248.15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1272523.75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491258.83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1272555.91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491268.90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1272591.59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443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491271.84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1272607.20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444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491276.95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1272648.72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491286.52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1272825.59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491294.72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1272825.18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491304.33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1272824.77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491292.69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1272653.04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491290.62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1272638.52</w:t>
            </w:r>
          </w:p>
        </w:tc>
      </w:tr>
      <w:tr w:rsidR="0060726A" w:rsidRPr="00014B10" w:rsidTr="00977FDB">
        <w:trPr>
          <w:trHeight w:val="279"/>
        </w:trPr>
        <w:tc>
          <w:tcPr>
            <w:tcW w:w="1129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3700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491280.82</w:t>
            </w:r>
          </w:p>
        </w:tc>
        <w:tc>
          <w:tcPr>
            <w:tcW w:w="4516" w:type="dxa"/>
            <w:vAlign w:val="bottom"/>
          </w:tcPr>
          <w:p w:rsidR="0060726A" w:rsidRPr="0060726A" w:rsidRDefault="0060726A" w:rsidP="0060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26A">
              <w:rPr>
                <w:rFonts w:ascii="Times New Roman" w:hAnsi="Times New Roman"/>
                <w:color w:val="000000"/>
              </w:rPr>
              <w:t>1272589.33</w:t>
            </w:r>
          </w:p>
        </w:tc>
      </w:tr>
    </w:tbl>
    <w:p w:rsidR="0060726A" w:rsidRDefault="0060726A" w:rsidP="00800FA1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700"/>
        <w:gridCol w:w="4516"/>
      </w:tblGrid>
      <w:tr w:rsidR="0017541D" w:rsidRPr="00CA44CA" w:rsidTr="00977FDB">
        <w:tc>
          <w:tcPr>
            <w:tcW w:w="1129" w:type="dxa"/>
            <w:vMerge w:val="restart"/>
            <w:vAlign w:val="center"/>
          </w:tcPr>
          <w:p w:rsidR="0017541D" w:rsidRPr="00CA44CA" w:rsidRDefault="0017541D" w:rsidP="00977F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17541D" w:rsidRPr="00CA44CA" w:rsidRDefault="0017541D" w:rsidP="00977F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17541D" w:rsidRPr="00CA44CA" w:rsidTr="00977FDB">
        <w:trPr>
          <w:trHeight w:val="441"/>
        </w:trPr>
        <w:tc>
          <w:tcPr>
            <w:tcW w:w="1129" w:type="dxa"/>
            <w:vMerge/>
          </w:tcPr>
          <w:p w:rsidR="0017541D" w:rsidRPr="00CA44CA" w:rsidRDefault="0017541D" w:rsidP="00977F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17541D" w:rsidRPr="00CA44CA" w:rsidRDefault="0017541D" w:rsidP="00977F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17541D" w:rsidRPr="00CA44CA" w:rsidRDefault="0017541D" w:rsidP="00977F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491276.91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1272577.15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452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491270.16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1272553.84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491259.58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1272521.31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491252.42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1272499.05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491238.73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1272456.90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456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491234.23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1272438.25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491233.57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1272411.99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491239.77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1272388.52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491267.52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1272345.81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491280.16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1272315.06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461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491284.64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1272293.59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491284.79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1272278.07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463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491281.82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1272257.26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464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491278.79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1272244.13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491273.25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1272226.84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466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491240.75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1272158.25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491216.18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1272108.70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491164.70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1272000.78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491105.24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1271882.68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491088.91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1271851.54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471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491022.71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1271724.28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472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490968.64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1271634.95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490940.28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1271589.12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474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490932.52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1271571.71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475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490925.14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1271541.12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476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490914.75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1271468.89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477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490906.49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1271395.06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478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490902.77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1271369.33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479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490893.16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1271325.08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490871.69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1271261.25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490863.99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1271234.90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490856.67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1271202.42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490856.31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1271189.04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490861.03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1271167.33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490867.82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1271154.32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486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490877.72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1271138.97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490889.37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1271117.98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490892.81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1271108.95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489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490895.37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1271094.77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490896.66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1271076.62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490897.87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1271048.66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490898.87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1270985.99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493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490899.68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1270951.96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490904.94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1270870.25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495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490908.72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1270844.15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496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490916.58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1270780.83</w:t>
            </w:r>
          </w:p>
        </w:tc>
      </w:tr>
      <w:tr w:rsidR="0017541D" w:rsidRPr="0060726A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497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490921.09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1270736.62</w:t>
            </w:r>
          </w:p>
        </w:tc>
      </w:tr>
      <w:tr w:rsidR="0017541D" w:rsidRPr="00CA44CA" w:rsidTr="00977FDB">
        <w:tc>
          <w:tcPr>
            <w:tcW w:w="1129" w:type="dxa"/>
            <w:vMerge w:val="restart"/>
            <w:vAlign w:val="center"/>
          </w:tcPr>
          <w:p w:rsidR="0017541D" w:rsidRPr="00CA44CA" w:rsidRDefault="0017541D" w:rsidP="00977F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17541D" w:rsidRPr="00CA44CA" w:rsidRDefault="0017541D" w:rsidP="00977F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17541D" w:rsidRPr="00CA44CA" w:rsidTr="00977FDB">
        <w:trPr>
          <w:trHeight w:val="441"/>
        </w:trPr>
        <w:tc>
          <w:tcPr>
            <w:tcW w:w="1129" w:type="dxa"/>
            <w:vMerge/>
          </w:tcPr>
          <w:p w:rsidR="0017541D" w:rsidRPr="00CA44CA" w:rsidRDefault="0017541D" w:rsidP="00977F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17541D" w:rsidRPr="00CA44CA" w:rsidRDefault="0017541D" w:rsidP="00977F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17541D" w:rsidRPr="00CA44CA" w:rsidRDefault="0017541D" w:rsidP="00977F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498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490927.74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1270670.62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499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490929.51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1270631.86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490927.55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1270615.92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490923.67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1270605.61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490917.75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1270597.44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490911.11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1270590.29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490901.78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1270582.50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490895.01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1270577.27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490885.33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1270572.28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507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490861.56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1270559.80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508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490830.20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1270546.11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509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490790.47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1270530.56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490754.84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1270517.97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511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490741.44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1270513.20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977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3700" w:type="dxa"/>
            <w:vAlign w:val="bottom"/>
          </w:tcPr>
          <w:p w:rsidR="0017541D" w:rsidRDefault="0017541D" w:rsidP="001754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490735.35</w:t>
            </w:r>
          </w:p>
        </w:tc>
        <w:tc>
          <w:tcPr>
            <w:tcW w:w="4516" w:type="dxa"/>
            <w:vAlign w:val="bottom"/>
          </w:tcPr>
          <w:p w:rsidR="0017541D" w:rsidRDefault="0017541D" w:rsidP="001754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1270509.25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714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490734.56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1270508.59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713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490816.75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1270526.64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712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491076.65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1270446.64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711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491147.23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1270582.38</w:t>
            </w:r>
          </w:p>
        </w:tc>
      </w:tr>
      <w:tr w:rsidR="0017541D" w:rsidRPr="0017541D" w:rsidTr="00977FDB">
        <w:trPr>
          <w:trHeight w:val="279"/>
        </w:trPr>
        <w:tc>
          <w:tcPr>
            <w:tcW w:w="1129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00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491170.50</w:t>
            </w:r>
          </w:p>
        </w:tc>
        <w:tc>
          <w:tcPr>
            <w:tcW w:w="4516" w:type="dxa"/>
            <w:vAlign w:val="bottom"/>
          </w:tcPr>
          <w:p w:rsidR="0017541D" w:rsidRPr="0017541D" w:rsidRDefault="0017541D" w:rsidP="0017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41D">
              <w:rPr>
                <w:rFonts w:ascii="Times New Roman" w:hAnsi="Times New Roman"/>
                <w:color w:val="000000"/>
              </w:rPr>
              <w:t>1270796.30</w:t>
            </w:r>
          </w:p>
        </w:tc>
      </w:tr>
    </w:tbl>
    <w:p w:rsidR="0060726A" w:rsidRPr="00FB5733" w:rsidRDefault="0060726A" w:rsidP="00800FA1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sectPr w:rsidR="0060726A" w:rsidRPr="00FB5733" w:rsidSect="00D0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78C1"/>
    <w:rsid w:val="00014B10"/>
    <w:rsid w:val="000203FA"/>
    <w:rsid w:val="00031B36"/>
    <w:rsid w:val="00073515"/>
    <w:rsid w:val="00075A01"/>
    <w:rsid w:val="000860C3"/>
    <w:rsid w:val="00090D91"/>
    <w:rsid w:val="0009129B"/>
    <w:rsid w:val="000A6A55"/>
    <w:rsid w:val="000B218D"/>
    <w:rsid w:val="000B6B4D"/>
    <w:rsid w:val="000C7DC8"/>
    <w:rsid w:val="000D669D"/>
    <w:rsid w:val="00117850"/>
    <w:rsid w:val="0012127D"/>
    <w:rsid w:val="001369DD"/>
    <w:rsid w:val="0017541D"/>
    <w:rsid w:val="00190DE7"/>
    <w:rsid w:val="001D2E19"/>
    <w:rsid w:val="001E6C4D"/>
    <w:rsid w:val="001F46FE"/>
    <w:rsid w:val="002141D6"/>
    <w:rsid w:val="00216ABC"/>
    <w:rsid w:val="00254A59"/>
    <w:rsid w:val="002667C3"/>
    <w:rsid w:val="0028014C"/>
    <w:rsid w:val="00285D3B"/>
    <w:rsid w:val="00293016"/>
    <w:rsid w:val="00297DB2"/>
    <w:rsid w:val="002A1B1F"/>
    <w:rsid w:val="002B49E2"/>
    <w:rsid w:val="002D0E4A"/>
    <w:rsid w:val="002D54D2"/>
    <w:rsid w:val="002E1D54"/>
    <w:rsid w:val="00312A24"/>
    <w:rsid w:val="00326989"/>
    <w:rsid w:val="00335997"/>
    <w:rsid w:val="003510C9"/>
    <w:rsid w:val="00363EB5"/>
    <w:rsid w:val="003E0681"/>
    <w:rsid w:val="003F34A1"/>
    <w:rsid w:val="003F748C"/>
    <w:rsid w:val="00402D32"/>
    <w:rsid w:val="004140D1"/>
    <w:rsid w:val="004276CF"/>
    <w:rsid w:val="00427DD6"/>
    <w:rsid w:val="00450A28"/>
    <w:rsid w:val="00467E8D"/>
    <w:rsid w:val="0048066D"/>
    <w:rsid w:val="00481E19"/>
    <w:rsid w:val="00484DED"/>
    <w:rsid w:val="00486544"/>
    <w:rsid w:val="004932DA"/>
    <w:rsid w:val="004970AC"/>
    <w:rsid w:val="004D10E3"/>
    <w:rsid w:val="004F1434"/>
    <w:rsid w:val="0050230F"/>
    <w:rsid w:val="005210D2"/>
    <w:rsid w:val="0052727B"/>
    <w:rsid w:val="0057109E"/>
    <w:rsid w:val="005922AD"/>
    <w:rsid w:val="00595848"/>
    <w:rsid w:val="005D26EE"/>
    <w:rsid w:val="005E1B35"/>
    <w:rsid w:val="005E5767"/>
    <w:rsid w:val="005E5834"/>
    <w:rsid w:val="005F1963"/>
    <w:rsid w:val="00604852"/>
    <w:rsid w:val="0060726A"/>
    <w:rsid w:val="00607302"/>
    <w:rsid w:val="0061047C"/>
    <w:rsid w:val="0061530D"/>
    <w:rsid w:val="006242B8"/>
    <w:rsid w:val="006361E3"/>
    <w:rsid w:val="00653A00"/>
    <w:rsid w:val="006600DD"/>
    <w:rsid w:val="00662371"/>
    <w:rsid w:val="006A41E0"/>
    <w:rsid w:val="006A4F2A"/>
    <w:rsid w:val="006B0B73"/>
    <w:rsid w:val="006D534A"/>
    <w:rsid w:val="006E7B30"/>
    <w:rsid w:val="006F686D"/>
    <w:rsid w:val="007018F1"/>
    <w:rsid w:val="0070768A"/>
    <w:rsid w:val="00717A72"/>
    <w:rsid w:val="007336A6"/>
    <w:rsid w:val="00742595"/>
    <w:rsid w:val="007750E9"/>
    <w:rsid w:val="00780767"/>
    <w:rsid w:val="00780AC4"/>
    <w:rsid w:val="007959E0"/>
    <w:rsid w:val="00796AD1"/>
    <w:rsid w:val="007C382A"/>
    <w:rsid w:val="007C78C1"/>
    <w:rsid w:val="00800FA1"/>
    <w:rsid w:val="00816305"/>
    <w:rsid w:val="008231A3"/>
    <w:rsid w:val="008661DC"/>
    <w:rsid w:val="00867DD7"/>
    <w:rsid w:val="008742E2"/>
    <w:rsid w:val="00876848"/>
    <w:rsid w:val="008D2A3D"/>
    <w:rsid w:val="008D3C08"/>
    <w:rsid w:val="00902093"/>
    <w:rsid w:val="00904B41"/>
    <w:rsid w:val="009078F5"/>
    <w:rsid w:val="00910E7B"/>
    <w:rsid w:val="0092422F"/>
    <w:rsid w:val="009300EA"/>
    <w:rsid w:val="00931ED0"/>
    <w:rsid w:val="00935E0C"/>
    <w:rsid w:val="00944215"/>
    <w:rsid w:val="0095164E"/>
    <w:rsid w:val="00956F39"/>
    <w:rsid w:val="009709AC"/>
    <w:rsid w:val="00977FDB"/>
    <w:rsid w:val="00986C7F"/>
    <w:rsid w:val="009961AA"/>
    <w:rsid w:val="009A6B7B"/>
    <w:rsid w:val="009C6FEA"/>
    <w:rsid w:val="009D7337"/>
    <w:rsid w:val="009E2FD8"/>
    <w:rsid w:val="009E7C41"/>
    <w:rsid w:val="00A035FC"/>
    <w:rsid w:val="00A204BF"/>
    <w:rsid w:val="00A22C64"/>
    <w:rsid w:val="00A372C1"/>
    <w:rsid w:val="00A53438"/>
    <w:rsid w:val="00A67C73"/>
    <w:rsid w:val="00A76992"/>
    <w:rsid w:val="00A877EC"/>
    <w:rsid w:val="00AD4603"/>
    <w:rsid w:val="00AE6677"/>
    <w:rsid w:val="00B3570B"/>
    <w:rsid w:val="00B43B8C"/>
    <w:rsid w:val="00B47FD2"/>
    <w:rsid w:val="00B52B8A"/>
    <w:rsid w:val="00B570FC"/>
    <w:rsid w:val="00B83D64"/>
    <w:rsid w:val="00BA4DD8"/>
    <w:rsid w:val="00BA515D"/>
    <w:rsid w:val="00BF53E4"/>
    <w:rsid w:val="00C01E1F"/>
    <w:rsid w:val="00C16539"/>
    <w:rsid w:val="00C26C7C"/>
    <w:rsid w:val="00C45473"/>
    <w:rsid w:val="00C643DA"/>
    <w:rsid w:val="00CC5E14"/>
    <w:rsid w:val="00CC7A97"/>
    <w:rsid w:val="00CD7F86"/>
    <w:rsid w:val="00D03624"/>
    <w:rsid w:val="00D05B44"/>
    <w:rsid w:val="00D21920"/>
    <w:rsid w:val="00D21E7F"/>
    <w:rsid w:val="00D467EA"/>
    <w:rsid w:val="00D5792A"/>
    <w:rsid w:val="00D63C02"/>
    <w:rsid w:val="00DA0482"/>
    <w:rsid w:val="00DC00F3"/>
    <w:rsid w:val="00DD0E25"/>
    <w:rsid w:val="00DD44F5"/>
    <w:rsid w:val="00DD68EC"/>
    <w:rsid w:val="00DD77EF"/>
    <w:rsid w:val="00DF1EA9"/>
    <w:rsid w:val="00E16B15"/>
    <w:rsid w:val="00E2022F"/>
    <w:rsid w:val="00E251FD"/>
    <w:rsid w:val="00E421C3"/>
    <w:rsid w:val="00E65376"/>
    <w:rsid w:val="00E72B3A"/>
    <w:rsid w:val="00E73BD3"/>
    <w:rsid w:val="00E83175"/>
    <w:rsid w:val="00E92FB6"/>
    <w:rsid w:val="00E977A5"/>
    <w:rsid w:val="00EA477B"/>
    <w:rsid w:val="00EA7B92"/>
    <w:rsid w:val="00ED015A"/>
    <w:rsid w:val="00EE7A50"/>
    <w:rsid w:val="00F141BD"/>
    <w:rsid w:val="00F3245E"/>
    <w:rsid w:val="00F421CE"/>
    <w:rsid w:val="00F65F71"/>
    <w:rsid w:val="00F807A6"/>
    <w:rsid w:val="00F81E2E"/>
    <w:rsid w:val="00F8218F"/>
    <w:rsid w:val="00F876C4"/>
    <w:rsid w:val="00F924CE"/>
    <w:rsid w:val="00F958AC"/>
    <w:rsid w:val="00FA07BE"/>
    <w:rsid w:val="00FD7BFD"/>
    <w:rsid w:val="00FE0794"/>
    <w:rsid w:val="00FE3486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1"/>
        <o:r id="V:Rule4" type="connector" idref="#Прямая со стрелкой 4"/>
      </o:rules>
    </o:shapelayout>
  </w:shapeDefaults>
  <w:decimalSymbol w:val=","/>
  <w:listSeparator w:val=";"/>
  <w15:docId w15:val="{A87EF599-6987-4B7B-880B-A289C6B5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2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1753BE-BC71-4713-9364-B20F920C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32</Pages>
  <Words>12743</Words>
  <Characters>72636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Olga</cp:lastModifiedBy>
  <cp:revision>112</cp:revision>
  <cp:lastPrinted>2017-12-09T08:33:00Z</cp:lastPrinted>
  <dcterms:created xsi:type="dcterms:W3CDTF">2015-06-25T06:01:00Z</dcterms:created>
  <dcterms:modified xsi:type="dcterms:W3CDTF">2017-12-09T08:37:00Z</dcterms:modified>
</cp:coreProperties>
</file>