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C1" w:rsidRPr="00FB5733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Pr="00DB4DCB" w:rsidRDefault="00DA4B13" w:rsidP="007C78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-61.05pt;margin-top:560.7pt;width:548.6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Прямая со стрелкой 3" o:spid="_x0000_s1029" type="#_x0000_t32" style="position:absolute;left:0;text-align:left;margin-left:-61.05pt;margin-top:-237.05pt;width:0;height:797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Прямая со стрелкой 2" o:spid="_x0000_s1028" type="#_x0000_t32" style="position:absolute;left:0;text-align:left;margin-left:487.6pt;margin-top:-237.05pt;width:0;height:79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Прямая со стрелкой 1" o:spid="_x0000_s1027" type="#_x0000_t32" style="position:absolute;left:0;text-align:left;margin-left:-61.05pt;margin-top:-237.9pt;width:548.65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"/>
        </w:pict>
      </w:r>
      <w:r w:rsidR="000577E3">
        <w:rPr>
          <w:rFonts w:ascii="Times New Roman" w:hAnsi="Times New Roman"/>
          <w:b/>
          <w:sz w:val="28"/>
          <w:szCs w:val="28"/>
        </w:rPr>
        <w:t>Выписка из</w:t>
      </w:r>
      <w:r w:rsidR="007C78C1" w:rsidRPr="00DB4DCB">
        <w:rPr>
          <w:rFonts w:ascii="Times New Roman" w:hAnsi="Times New Roman"/>
          <w:b/>
          <w:sz w:val="28"/>
          <w:szCs w:val="28"/>
        </w:rPr>
        <w:t xml:space="preserve"> Генерального плана</w:t>
      </w:r>
    </w:p>
    <w:p w:rsidR="007C78C1" w:rsidRPr="00DB4DCB" w:rsidRDefault="00FB0B80" w:rsidP="007C78C1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Староникольского</w:t>
      </w:r>
      <w:proofErr w:type="spellEnd"/>
      <w:r w:rsidR="007C78C1" w:rsidRPr="00DB4DC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C78C1" w:rsidRDefault="00FB0B80" w:rsidP="007C78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Хохольского</w:t>
      </w:r>
      <w:r w:rsidR="007C78C1" w:rsidRPr="00DB4DCB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  <w:r w:rsidR="000577E3">
        <w:rPr>
          <w:rFonts w:ascii="Times New Roman" w:hAnsi="Times New Roman"/>
          <w:b/>
          <w:sz w:val="28"/>
          <w:szCs w:val="28"/>
        </w:rPr>
        <w:t>,</w:t>
      </w:r>
    </w:p>
    <w:p w:rsidR="000577E3" w:rsidRPr="00DB4DCB" w:rsidRDefault="000577E3" w:rsidP="007C78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77E3" w:rsidRDefault="000577E3" w:rsidP="000577E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выполненная на основании Решения Совета народных депутатов </w:t>
      </w:r>
    </w:p>
    <w:p w:rsidR="00217265" w:rsidRDefault="00FB0B80" w:rsidP="000577E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Староникольского</w:t>
      </w:r>
      <w:proofErr w:type="spellEnd"/>
      <w:r w:rsidR="000577E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17265" w:rsidRDefault="00FB0B80" w:rsidP="0021726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</w:t>
      </w:r>
      <w:r w:rsidR="000577E3">
        <w:rPr>
          <w:rFonts w:ascii="Times New Roman" w:hAnsi="Times New Roman"/>
          <w:sz w:val="28"/>
          <w:szCs w:val="28"/>
        </w:rPr>
        <w:t xml:space="preserve"> муниципального </w:t>
      </w:r>
      <w:r w:rsidR="00217265">
        <w:rPr>
          <w:rFonts w:ascii="Times New Roman" w:hAnsi="Times New Roman"/>
          <w:sz w:val="28"/>
          <w:szCs w:val="28"/>
        </w:rPr>
        <w:t>р</w:t>
      </w:r>
      <w:r w:rsidR="000577E3">
        <w:rPr>
          <w:rFonts w:ascii="Times New Roman" w:hAnsi="Times New Roman"/>
          <w:sz w:val="28"/>
          <w:szCs w:val="28"/>
        </w:rPr>
        <w:t>айона</w:t>
      </w:r>
    </w:p>
    <w:p w:rsidR="00217265" w:rsidRDefault="000577E3" w:rsidP="00FB0B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</w:t>
      </w:r>
      <w:r w:rsidR="00FB0B80">
        <w:rPr>
          <w:rFonts w:ascii="Times New Roman" w:hAnsi="Times New Roman"/>
          <w:sz w:val="28"/>
          <w:szCs w:val="28"/>
        </w:rPr>
        <w:t>27 от 21.07</w:t>
      </w:r>
      <w:r>
        <w:rPr>
          <w:rFonts w:ascii="Times New Roman" w:hAnsi="Times New Roman"/>
          <w:sz w:val="28"/>
          <w:szCs w:val="28"/>
        </w:rPr>
        <w:t xml:space="preserve">.2017 г. </w:t>
      </w:r>
    </w:p>
    <w:p w:rsidR="00217265" w:rsidRDefault="000577E3" w:rsidP="00FB0B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B0B80">
        <w:rPr>
          <w:rFonts w:ascii="Times New Roman" w:hAnsi="Times New Roman"/>
          <w:sz w:val="28"/>
          <w:szCs w:val="28"/>
        </w:rPr>
        <w:t xml:space="preserve">Об утверждении изменений и дополнений в генеральный план </w:t>
      </w:r>
      <w:proofErr w:type="spellStart"/>
      <w:r w:rsidR="00FB0B80">
        <w:rPr>
          <w:rFonts w:ascii="Times New Roman" w:hAnsi="Times New Roman"/>
          <w:sz w:val="28"/>
          <w:szCs w:val="28"/>
        </w:rPr>
        <w:t>Староникольского</w:t>
      </w:r>
      <w:proofErr w:type="spellEnd"/>
      <w:r w:rsidR="00FB0B80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района, утвержденного решением Совета народных депутатов </w:t>
      </w:r>
      <w:proofErr w:type="spellStart"/>
      <w:r w:rsidR="00FB0B80">
        <w:rPr>
          <w:rFonts w:ascii="Times New Roman" w:hAnsi="Times New Roman"/>
          <w:sz w:val="28"/>
          <w:szCs w:val="28"/>
        </w:rPr>
        <w:t>Староникольского</w:t>
      </w:r>
      <w:proofErr w:type="spellEnd"/>
      <w:r w:rsidR="00FB0B80">
        <w:rPr>
          <w:rFonts w:ascii="Times New Roman" w:hAnsi="Times New Roman"/>
          <w:sz w:val="28"/>
          <w:szCs w:val="28"/>
        </w:rPr>
        <w:t xml:space="preserve"> сельского поселения Воронежской области от 26.03.2012 года № 8 «Об утверждении Генерального плана </w:t>
      </w:r>
      <w:proofErr w:type="spellStart"/>
      <w:r w:rsidR="00FB0B80">
        <w:rPr>
          <w:rFonts w:ascii="Times New Roman" w:hAnsi="Times New Roman"/>
          <w:sz w:val="28"/>
          <w:szCs w:val="28"/>
        </w:rPr>
        <w:t>Староникольского</w:t>
      </w:r>
      <w:proofErr w:type="spellEnd"/>
      <w:r w:rsidR="00FB0B80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в части установления границ населенных пунктов с. </w:t>
      </w:r>
      <w:proofErr w:type="spellStart"/>
      <w:r w:rsidR="00FB0B80">
        <w:rPr>
          <w:rFonts w:ascii="Times New Roman" w:hAnsi="Times New Roman"/>
          <w:sz w:val="28"/>
          <w:szCs w:val="28"/>
        </w:rPr>
        <w:t>Староникольское</w:t>
      </w:r>
      <w:proofErr w:type="spellEnd"/>
      <w:r w:rsidR="00FB0B80">
        <w:rPr>
          <w:rFonts w:ascii="Times New Roman" w:hAnsi="Times New Roman"/>
          <w:sz w:val="28"/>
          <w:szCs w:val="28"/>
        </w:rPr>
        <w:t xml:space="preserve">, с. Никольское – на </w:t>
      </w:r>
      <w:proofErr w:type="spellStart"/>
      <w:r w:rsidR="00FB0B80">
        <w:rPr>
          <w:rFonts w:ascii="Times New Roman" w:hAnsi="Times New Roman"/>
          <w:sz w:val="28"/>
          <w:szCs w:val="28"/>
        </w:rPr>
        <w:t>Еманче</w:t>
      </w:r>
      <w:proofErr w:type="spellEnd"/>
      <w:r w:rsidR="00FB0B80">
        <w:rPr>
          <w:rFonts w:ascii="Times New Roman" w:hAnsi="Times New Roman"/>
          <w:sz w:val="28"/>
          <w:szCs w:val="28"/>
        </w:rPr>
        <w:t xml:space="preserve">, </w:t>
      </w:r>
    </w:p>
    <w:p w:rsidR="007C78C1" w:rsidRPr="00DB4DCB" w:rsidRDefault="00FB0B80" w:rsidP="00FB0B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/>
          <w:sz w:val="28"/>
          <w:szCs w:val="28"/>
        </w:rPr>
        <w:t>Албовский</w:t>
      </w:r>
      <w:proofErr w:type="spellEnd"/>
      <w:r>
        <w:rPr>
          <w:rFonts w:ascii="Times New Roman" w:hAnsi="Times New Roman"/>
          <w:sz w:val="28"/>
          <w:szCs w:val="28"/>
        </w:rPr>
        <w:t>, х. Борок</w:t>
      </w:r>
      <w:r w:rsidR="000577E3">
        <w:rPr>
          <w:rFonts w:ascii="Times New Roman" w:hAnsi="Times New Roman"/>
          <w:sz w:val="28"/>
          <w:szCs w:val="28"/>
        </w:rPr>
        <w:t>»</w:t>
      </w:r>
    </w:p>
    <w:p w:rsidR="007C78C1" w:rsidRPr="00DB4DCB" w:rsidRDefault="007C78C1" w:rsidP="007C78C1">
      <w:pPr>
        <w:jc w:val="center"/>
        <w:rPr>
          <w:rFonts w:ascii="Times New Roman" w:hAnsi="Times New Roman"/>
          <w:sz w:val="28"/>
          <w:szCs w:val="28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sz w:val="24"/>
          <w:szCs w:val="24"/>
        </w:rPr>
      </w:pPr>
    </w:p>
    <w:p w:rsidR="007C78C1" w:rsidRDefault="007C78C1" w:rsidP="007C78C1">
      <w:pPr>
        <w:jc w:val="center"/>
        <w:rPr>
          <w:rFonts w:ascii="Times New Roman" w:hAnsi="Times New Roman"/>
          <w:sz w:val="24"/>
          <w:szCs w:val="24"/>
        </w:rPr>
      </w:pPr>
    </w:p>
    <w:p w:rsidR="007C78C1" w:rsidRDefault="007C78C1" w:rsidP="00FB0B80">
      <w:pPr>
        <w:rPr>
          <w:rFonts w:ascii="Times New Roman" w:hAnsi="Times New Roman"/>
          <w:sz w:val="24"/>
          <w:szCs w:val="24"/>
        </w:rPr>
      </w:pPr>
    </w:p>
    <w:p w:rsidR="007C78C1" w:rsidRDefault="000577E3" w:rsidP="00057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Приложение к Решению</w:t>
      </w:r>
    </w:p>
    <w:p w:rsidR="000577E3" w:rsidRDefault="000577E3" w:rsidP="00057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Совета народных депутатов</w:t>
      </w:r>
    </w:p>
    <w:p w:rsidR="007C78C1" w:rsidRDefault="000577E3" w:rsidP="00057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FB0B80"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 w:rsidR="00FB0B80">
        <w:rPr>
          <w:rFonts w:ascii="Times New Roman" w:hAnsi="Times New Roman"/>
          <w:sz w:val="24"/>
          <w:szCs w:val="24"/>
        </w:rPr>
        <w:t>Староникольского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577E3" w:rsidRDefault="000577E3" w:rsidP="00057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FB0B80">
        <w:rPr>
          <w:rFonts w:ascii="Times New Roman" w:hAnsi="Times New Roman"/>
          <w:sz w:val="24"/>
          <w:szCs w:val="24"/>
        </w:rPr>
        <w:t xml:space="preserve">        Хохольского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577E3" w:rsidRDefault="000577E3" w:rsidP="00057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FB0B80">
        <w:rPr>
          <w:rFonts w:ascii="Times New Roman" w:hAnsi="Times New Roman"/>
          <w:sz w:val="24"/>
          <w:szCs w:val="24"/>
        </w:rPr>
        <w:t xml:space="preserve">          Воронежской области от 2</w:t>
      </w:r>
      <w:r>
        <w:rPr>
          <w:rFonts w:ascii="Times New Roman" w:hAnsi="Times New Roman"/>
          <w:sz w:val="24"/>
          <w:szCs w:val="24"/>
        </w:rPr>
        <w:t>1.0</w:t>
      </w:r>
      <w:r w:rsidR="00FB0B8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.2017 г. № </w:t>
      </w:r>
      <w:r w:rsidR="00FB0B80">
        <w:rPr>
          <w:rFonts w:ascii="Times New Roman" w:hAnsi="Times New Roman"/>
          <w:sz w:val="24"/>
          <w:szCs w:val="24"/>
        </w:rPr>
        <w:t>27</w:t>
      </w:r>
    </w:p>
    <w:p w:rsidR="000577E3" w:rsidRDefault="000577E3" w:rsidP="00057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310D" w:rsidRDefault="00764D0E" w:rsidP="00673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изменения (дополнения) Генерального плана </w:t>
      </w:r>
    </w:p>
    <w:p w:rsidR="0067310D" w:rsidRDefault="00FB0B80" w:rsidP="00673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Староникольского</w:t>
      </w:r>
      <w:proofErr w:type="spellEnd"/>
      <w:r w:rsidR="0067310D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Хохольского</w:t>
      </w:r>
      <w:r w:rsidR="00764D0E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7C78C1" w:rsidRDefault="00764D0E" w:rsidP="0067310D">
      <w:pPr>
        <w:tabs>
          <w:tab w:val="left" w:pos="0"/>
        </w:tabs>
        <w:spacing w:after="0" w:line="240" w:lineRule="auto"/>
        <w:ind w:left="-142" w:hanging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  <w:r w:rsidR="0067310D">
        <w:rPr>
          <w:rFonts w:ascii="Times New Roman" w:hAnsi="Times New Roman"/>
          <w:sz w:val="24"/>
          <w:szCs w:val="24"/>
        </w:rPr>
        <w:t xml:space="preserve"> в части установления границы населённых пунктов.</w:t>
      </w:r>
    </w:p>
    <w:p w:rsidR="00FB0B80" w:rsidRDefault="0067310D" w:rsidP="0067310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Текстовое описание частей границы, совпадающих с местоположением внешних границ природных объектов и (или) объектов искусственного происхождения, координатное описание прохождения границы и графическое описание прохождения границы </w:t>
      </w:r>
    </w:p>
    <w:p w:rsidR="00FB0B80" w:rsidRDefault="00217265" w:rsidP="0067310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села </w:t>
      </w:r>
      <w:proofErr w:type="spellStart"/>
      <w:r>
        <w:rPr>
          <w:rFonts w:ascii="Times New Roman" w:hAnsi="Times New Roman"/>
          <w:sz w:val="24"/>
          <w:szCs w:val="24"/>
        </w:rPr>
        <w:t>Стороникольское</w:t>
      </w:r>
      <w:proofErr w:type="spellEnd"/>
      <w:r w:rsidR="00FB0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0B80">
        <w:rPr>
          <w:rFonts w:ascii="Times New Roman" w:hAnsi="Times New Roman"/>
          <w:sz w:val="24"/>
          <w:szCs w:val="24"/>
        </w:rPr>
        <w:t>Староникольского</w:t>
      </w:r>
      <w:proofErr w:type="spellEnd"/>
      <w:r w:rsidR="0067310D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67310D" w:rsidRDefault="00FB0B80" w:rsidP="0067310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Хохольского</w:t>
      </w:r>
      <w:r w:rsidR="0067310D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</w:p>
    <w:p w:rsidR="0067310D" w:rsidRDefault="0067310D" w:rsidP="0067310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17265" w:rsidRDefault="0067310D" w:rsidP="002172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7310D">
        <w:rPr>
          <w:rFonts w:ascii="Times New Roman" w:hAnsi="Times New Roman"/>
          <w:b/>
          <w:sz w:val="24"/>
          <w:szCs w:val="24"/>
        </w:rPr>
        <w:t>Описание частей границы, совпадающих с местоположением внешних границ природных объектов и (или) объектов искусственного происхождения.</w:t>
      </w:r>
    </w:p>
    <w:p w:rsidR="00217265" w:rsidRPr="00217265" w:rsidRDefault="00217265" w:rsidP="002172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17265" w:rsidRDefault="00217265" w:rsidP="0021726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Часть 1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грунтовой дороги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СВ </w:t>
      </w:r>
      <w:proofErr w:type="spellStart"/>
      <w:r w:rsidRPr="0015004A">
        <w:rPr>
          <w:rFonts w:ascii="Times New Roman" w:hAnsi="Times New Roman"/>
        </w:rPr>
        <w:t>напрвлении</w:t>
      </w:r>
      <w:proofErr w:type="spellEnd"/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растительности, по северной границе огорода улицы Сельская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 </w:t>
      </w:r>
      <w:r w:rsidRPr="0015004A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автомобильной дороги регионального значения "Курск - Борисоглебск" - Хохольский - Репьевка" х. </w:t>
      </w:r>
      <w:proofErr w:type="spellStart"/>
      <w:r w:rsidRPr="0015004A">
        <w:rPr>
          <w:rFonts w:ascii="Times New Roman" w:hAnsi="Times New Roman"/>
        </w:rPr>
        <w:t>Албовский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автомобильной дороги регионального значения "Курск - Борисоглебск" - Хохольский - Репьевка" х. </w:t>
      </w:r>
      <w:proofErr w:type="spellStart"/>
      <w:r w:rsidRPr="0015004A">
        <w:rPr>
          <w:rFonts w:ascii="Times New Roman" w:hAnsi="Times New Roman"/>
        </w:rPr>
        <w:t>Албовский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автомобильной дороги регионального значения "Курск - Борисоглебск" - Хохольский - Репьевка" х. </w:t>
      </w:r>
      <w:proofErr w:type="spellStart"/>
      <w:r w:rsidRPr="0015004A">
        <w:rPr>
          <w:rFonts w:ascii="Times New Roman" w:hAnsi="Times New Roman"/>
        </w:rPr>
        <w:t>Албовский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8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автомобильной дороги регионального значения "Курск - Борисоглебск" - Хохольский - Репьевка" х. </w:t>
      </w:r>
      <w:proofErr w:type="spellStart"/>
      <w:r w:rsidRPr="0015004A">
        <w:rPr>
          <w:rFonts w:ascii="Times New Roman" w:hAnsi="Times New Roman"/>
        </w:rPr>
        <w:t>Албовский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9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автомобильной дороги регионального значения "Курск - Борисоглебск" - Хохольский - Репьевка" х. </w:t>
      </w:r>
      <w:proofErr w:type="spellStart"/>
      <w:r w:rsidRPr="0015004A">
        <w:rPr>
          <w:rFonts w:ascii="Times New Roman" w:hAnsi="Times New Roman"/>
        </w:rPr>
        <w:t>Албовский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10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автомобильной дороги регионального значения "Курск - Борисоглебск" - Хохольский - Репьевка" х. </w:t>
      </w:r>
      <w:proofErr w:type="spellStart"/>
      <w:r w:rsidRPr="0015004A">
        <w:rPr>
          <w:rFonts w:ascii="Times New Roman" w:hAnsi="Times New Roman"/>
        </w:rPr>
        <w:t>Албовский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11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восточном направлении</w:t>
      </w:r>
      <w:r w:rsidRPr="000C197F">
        <w:rPr>
          <w:rStyle w:val="105pt"/>
        </w:rPr>
        <w:t xml:space="preserve"> </w:t>
      </w:r>
      <w:r>
        <w:rPr>
          <w:rStyle w:val="105pt"/>
        </w:rPr>
        <w:t>до точки</w:t>
      </w:r>
      <w:r>
        <w:rPr>
          <w:rFonts w:ascii="Times New Roman" w:hAnsi="Times New Roman"/>
        </w:rPr>
        <w:t xml:space="preserve">  </w:t>
      </w:r>
      <w:r w:rsidRPr="0015004A">
        <w:rPr>
          <w:rFonts w:ascii="Times New Roman" w:hAnsi="Times New Roman"/>
        </w:rPr>
        <w:t>12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12  проходит</w:t>
      </w:r>
      <w:proofErr w:type="gramEnd"/>
      <w:r w:rsidRPr="0015004A">
        <w:rPr>
          <w:rFonts w:ascii="Times New Roman" w:hAnsi="Times New Roman"/>
        </w:rPr>
        <w:t xml:space="preserve"> по западной границе пахотного массива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13  проходит</w:t>
      </w:r>
      <w:proofErr w:type="gramEnd"/>
      <w:r w:rsidRPr="0015004A">
        <w:rPr>
          <w:rFonts w:ascii="Times New Roman" w:hAnsi="Times New Roman"/>
        </w:rPr>
        <w:t xml:space="preserve"> по западной границе пахотного массива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14 проходит по степной растительности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МЗ 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 xml:space="preserve">МЗ </w:t>
      </w:r>
      <w:proofErr w:type="gramStart"/>
      <w:r w:rsidRPr="0015004A">
        <w:rPr>
          <w:rFonts w:ascii="Times New Roman" w:hAnsi="Times New Roman"/>
        </w:rPr>
        <w:t>1  проходит</w:t>
      </w:r>
      <w:proofErr w:type="gramEnd"/>
      <w:r w:rsidRPr="0015004A">
        <w:rPr>
          <w:rFonts w:ascii="Times New Roman" w:hAnsi="Times New Roman"/>
        </w:rPr>
        <w:t xml:space="preserve"> вдоль южной стороны ул. Сельской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15 проходит вдоль западной стороны ул. Сельской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16 проходит вдоль западной стороны ул. Сельской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17  проходит</w:t>
      </w:r>
      <w:proofErr w:type="gramEnd"/>
      <w:r w:rsidRPr="0015004A">
        <w:rPr>
          <w:rFonts w:ascii="Times New Roman" w:hAnsi="Times New Roman"/>
        </w:rPr>
        <w:t xml:space="preserve"> вдоль западной стороны ул. Сельской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r w:rsidRPr="0015004A">
        <w:rPr>
          <w:rFonts w:ascii="Times New Roman" w:hAnsi="Times New Roman"/>
        </w:rPr>
        <w:t>18 проходит вдоль западной стороны ул. Сельской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19  пересекает</w:t>
      </w:r>
      <w:proofErr w:type="gramEnd"/>
      <w:r w:rsidRPr="0015004A">
        <w:rPr>
          <w:rFonts w:ascii="Times New Roman" w:hAnsi="Times New Roman"/>
        </w:rPr>
        <w:t xml:space="preserve"> древесно-кустарниковую растительность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20  проходит</w:t>
      </w:r>
      <w:proofErr w:type="gramEnd"/>
      <w:r w:rsidRPr="0015004A">
        <w:rPr>
          <w:rFonts w:ascii="Times New Roman" w:hAnsi="Times New Roman"/>
        </w:rPr>
        <w:t xml:space="preserve"> по западной границе огорода улицы Сельская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21  пересекает</w:t>
      </w:r>
      <w:proofErr w:type="gramEnd"/>
      <w:r w:rsidRPr="0015004A">
        <w:rPr>
          <w:rFonts w:ascii="Times New Roman" w:hAnsi="Times New Roman"/>
        </w:rPr>
        <w:t xml:space="preserve"> древесно-кустарниковую растительность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22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балки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23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24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25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западном направлении, пересекая грунтовую дорогу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26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пахотного массива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27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пахотного массива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28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пахотного массива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29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пахотного массива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30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пахотного массива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31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пахотного массива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32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грунтовой дороги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33 проходит по восточной стороне грунтовой дороги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</w:p>
    <w:p w:rsidR="00217265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 w:rsidRPr="0015004A">
        <w:rPr>
          <w:rFonts w:ascii="Times New Roman" w:hAnsi="Times New Roman"/>
        </w:rPr>
        <w:t xml:space="preserve">  </w:t>
      </w:r>
    </w:p>
    <w:p w:rsidR="00217265" w:rsidRPr="0015004A" w:rsidRDefault="00217265" w:rsidP="0021726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Часть 2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34  пересекает</w:t>
      </w:r>
      <w:proofErr w:type="gramEnd"/>
      <w:r w:rsidRPr="0015004A">
        <w:rPr>
          <w:rFonts w:ascii="Times New Roman" w:hAnsi="Times New Roman"/>
        </w:rPr>
        <w:t xml:space="preserve"> автомобильную дорогу  регионального значения "Курск - Борисоглебск" - Хохольский - Репьевка" х. </w:t>
      </w:r>
      <w:proofErr w:type="spellStart"/>
      <w:r w:rsidRPr="0015004A">
        <w:rPr>
          <w:rFonts w:ascii="Times New Roman" w:hAnsi="Times New Roman"/>
        </w:rPr>
        <w:t>Албовский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35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36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37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38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39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40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41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42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43 проходит по степной растительности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МЗ 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 xml:space="preserve">МЗ </w:t>
      </w:r>
      <w:proofErr w:type="gramStart"/>
      <w:r w:rsidRPr="0015004A">
        <w:rPr>
          <w:rFonts w:ascii="Times New Roman" w:hAnsi="Times New Roman"/>
        </w:rPr>
        <w:t>2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44 проходит по степной растительности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45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46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47  пересекает</w:t>
      </w:r>
      <w:proofErr w:type="gramEnd"/>
      <w:r w:rsidRPr="0015004A">
        <w:rPr>
          <w:rFonts w:ascii="Times New Roman" w:hAnsi="Times New Roman"/>
        </w:rPr>
        <w:t xml:space="preserve"> грунтовую дорогу, проходит по степной растительности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48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СВ направлении</w:t>
      </w:r>
      <w:r w:rsidRPr="000C197F">
        <w:rPr>
          <w:rStyle w:val="105pt"/>
        </w:rPr>
        <w:t xml:space="preserve"> </w:t>
      </w:r>
      <w:r>
        <w:rPr>
          <w:rStyle w:val="105pt"/>
        </w:rPr>
        <w:t>до точки</w:t>
      </w:r>
      <w:r>
        <w:rPr>
          <w:rFonts w:ascii="Times New Roman" w:hAnsi="Times New Roman"/>
        </w:rPr>
        <w:t xml:space="preserve">  </w:t>
      </w:r>
      <w:r w:rsidRPr="0015004A">
        <w:rPr>
          <w:rFonts w:ascii="Times New Roman" w:hAnsi="Times New Roman"/>
        </w:rPr>
        <w:t>49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49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СВ направлении 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50  проходит</w:t>
      </w:r>
      <w:proofErr w:type="gramEnd"/>
      <w:r w:rsidRPr="0015004A">
        <w:rPr>
          <w:rFonts w:ascii="Times New Roman" w:hAnsi="Times New Roman"/>
        </w:rPr>
        <w:t xml:space="preserve"> по северной границе огородов улицы Сельская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51  проходит</w:t>
      </w:r>
      <w:proofErr w:type="gramEnd"/>
      <w:r w:rsidRPr="0015004A">
        <w:rPr>
          <w:rFonts w:ascii="Times New Roman" w:hAnsi="Times New Roman"/>
        </w:rPr>
        <w:t xml:space="preserve"> по северной границе огородов улицы Сельская, по степной растительности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52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53  пересекает</w:t>
      </w:r>
      <w:proofErr w:type="gramEnd"/>
      <w:r w:rsidRPr="0015004A">
        <w:rPr>
          <w:rFonts w:ascii="Times New Roman" w:hAnsi="Times New Roman"/>
        </w:rPr>
        <w:t xml:space="preserve"> северный склон балки в 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54  проходит</w:t>
      </w:r>
      <w:proofErr w:type="gramEnd"/>
      <w:r w:rsidRPr="0015004A">
        <w:rPr>
          <w:rFonts w:ascii="Times New Roman" w:hAnsi="Times New Roman"/>
        </w:rPr>
        <w:t xml:space="preserve"> по дну балки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55  проходит</w:t>
      </w:r>
      <w:proofErr w:type="gramEnd"/>
      <w:r w:rsidRPr="0015004A">
        <w:rPr>
          <w:rFonts w:ascii="Times New Roman" w:hAnsi="Times New Roman"/>
        </w:rPr>
        <w:t xml:space="preserve"> по северному склону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56  проходит</w:t>
      </w:r>
      <w:proofErr w:type="gramEnd"/>
      <w:r w:rsidRPr="0015004A">
        <w:rPr>
          <w:rFonts w:ascii="Times New Roman" w:hAnsi="Times New Roman"/>
        </w:rPr>
        <w:t xml:space="preserve"> по восточному контуру древесно-кустарниковой растительности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57 проходит по восточной границе огорода улицы Сельская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58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огорода улицы Сельская восточного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59  пересекает</w:t>
      </w:r>
      <w:proofErr w:type="gramEnd"/>
      <w:r w:rsidRPr="0015004A">
        <w:rPr>
          <w:rFonts w:ascii="Times New Roman" w:hAnsi="Times New Roman"/>
        </w:rPr>
        <w:t xml:space="preserve"> древесно-кустарниковую растительность восточного склона балки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60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огородов улицы Сельская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61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огородов улицы Сельская восточного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62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огородов улицы Сельская,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63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64  пересекает</w:t>
      </w:r>
      <w:proofErr w:type="gramEnd"/>
      <w:r w:rsidRPr="0015004A">
        <w:rPr>
          <w:rFonts w:ascii="Times New Roman" w:hAnsi="Times New Roman"/>
        </w:rPr>
        <w:t xml:space="preserve"> древесно-кустарниковую растительность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65 пересекает древесно-кустарниковую растительность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66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67 проходит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68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69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70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растительности, по восточной границе огорода улицы Сельская восточного склона балки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71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огорода улицы Сельская, по степной растительности восточного склона балки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72  проходит</w:t>
      </w:r>
      <w:proofErr w:type="gramEnd"/>
      <w:r w:rsidRPr="0015004A">
        <w:rPr>
          <w:rFonts w:ascii="Times New Roman" w:hAnsi="Times New Roman"/>
        </w:rPr>
        <w:t xml:space="preserve"> по  восточной стороне улицы Сельская 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73  пересекает</w:t>
      </w:r>
      <w:proofErr w:type="gramEnd"/>
      <w:r w:rsidRPr="0015004A">
        <w:rPr>
          <w:rFonts w:ascii="Times New Roman" w:hAnsi="Times New Roman"/>
        </w:rPr>
        <w:t xml:space="preserve"> грунтовую дорогу, проходит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74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огорода улицы Сельская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75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76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77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грунтовой дороги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78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грунтовой дороги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79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грунтовой дороги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80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80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грунтовой дороги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81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81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грунтовой дороги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82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82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грунтовой дороги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83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83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грунтовой дороги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84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84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грунтовой дороги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85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85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грунтовой дороги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86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86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грунтовой дороги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87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87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грунтовой дороги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88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88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грунтовой дороги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89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89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грунтовой дороги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90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90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грунтовой дороги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91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91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грунтовой дороги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92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92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93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93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растительности, пересекает грунтовую дорогу северного склона балки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94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94  проходит</w:t>
      </w:r>
      <w:proofErr w:type="gramEnd"/>
      <w:r w:rsidRPr="0015004A">
        <w:rPr>
          <w:rFonts w:ascii="Times New Roman" w:hAnsi="Times New Roman"/>
        </w:rPr>
        <w:t xml:space="preserve"> по северной границе огородов улицы Веры Чуркиной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95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95  проходит</w:t>
      </w:r>
      <w:proofErr w:type="gramEnd"/>
      <w:r w:rsidRPr="0015004A">
        <w:rPr>
          <w:rFonts w:ascii="Times New Roman" w:hAnsi="Times New Roman"/>
        </w:rPr>
        <w:t xml:space="preserve"> по западной границе приусадебного участка улицы Веры Чуркиной северного склона балки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96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96  проходит</w:t>
      </w:r>
      <w:proofErr w:type="gramEnd"/>
      <w:r w:rsidRPr="0015004A">
        <w:rPr>
          <w:rFonts w:ascii="Times New Roman" w:hAnsi="Times New Roman"/>
        </w:rPr>
        <w:t xml:space="preserve"> по западной границе приусадебного участка улицы Веры Чуркиной северного склона балки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97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97  проходит</w:t>
      </w:r>
      <w:proofErr w:type="gramEnd"/>
      <w:r w:rsidRPr="0015004A">
        <w:rPr>
          <w:rFonts w:ascii="Times New Roman" w:hAnsi="Times New Roman"/>
        </w:rPr>
        <w:t xml:space="preserve"> по западной границе приусадебного участка улицы Веры Чуркиной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98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98  проходит</w:t>
      </w:r>
      <w:proofErr w:type="gramEnd"/>
      <w:r w:rsidRPr="0015004A">
        <w:rPr>
          <w:rFonts w:ascii="Times New Roman" w:hAnsi="Times New Roman"/>
        </w:rPr>
        <w:t xml:space="preserve"> по западной границе приусадебного участка улицы Веры Чуркиной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99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99  проходит</w:t>
      </w:r>
      <w:proofErr w:type="gramEnd"/>
      <w:r w:rsidRPr="0015004A">
        <w:rPr>
          <w:rFonts w:ascii="Times New Roman" w:hAnsi="Times New Roman"/>
        </w:rPr>
        <w:t xml:space="preserve"> по северной границе приусадебного участка улицы Веры Чуркиной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100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100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101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101  проходит</w:t>
      </w:r>
      <w:proofErr w:type="gramEnd"/>
      <w:r w:rsidRPr="0015004A">
        <w:rPr>
          <w:rFonts w:ascii="Times New Roman" w:hAnsi="Times New Roman"/>
        </w:rPr>
        <w:t xml:space="preserve"> по северной границе огорода улицы Веры Чуркиной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102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102  проходит</w:t>
      </w:r>
      <w:proofErr w:type="gramEnd"/>
      <w:r w:rsidRPr="0015004A">
        <w:rPr>
          <w:rFonts w:ascii="Times New Roman" w:hAnsi="Times New Roman"/>
        </w:rPr>
        <w:t xml:space="preserve"> по северной границе огородов улицы Веры Чуркиной, пересекает овраг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103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103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104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104  проходит</w:t>
      </w:r>
      <w:proofErr w:type="gramEnd"/>
      <w:r w:rsidRPr="0015004A">
        <w:rPr>
          <w:rFonts w:ascii="Times New Roman" w:hAnsi="Times New Roman"/>
        </w:rPr>
        <w:t xml:space="preserve">  западной стороне полосы отвода автодороги регионального значения  "Курск - Борисоглебск" - Хохольский – Репьевка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105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105  пересекает</w:t>
      </w:r>
      <w:proofErr w:type="gramEnd"/>
      <w:r w:rsidRPr="0015004A">
        <w:rPr>
          <w:rFonts w:ascii="Times New Roman" w:hAnsi="Times New Roman"/>
        </w:rPr>
        <w:t xml:space="preserve"> автодорогу регионального значения  "Курск - Борисоглебск" - Хохольский – Репьевка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106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106  проходит</w:t>
      </w:r>
      <w:proofErr w:type="gramEnd"/>
      <w:r w:rsidRPr="0015004A">
        <w:rPr>
          <w:rFonts w:ascii="Times New Roman" w:hAnsi="Times New Roman"/>
        </w:rPr>
        <w:t xml:space="preserve"> по западной границе кладбища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107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107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108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108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109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109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110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110 проходит по степной растительности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111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111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местной автодороги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112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112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местной автодороги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113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113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местной автодороги в южном направлении</w:t>
      </w:r>
      <w:r w:rsidRPr="000C197F">
        <w:rPr>
          <w:rStyle w:val="105pt"/>
        </w:rPr>
        <w:t xml:space="preserve"> </w:t>
      </w:r>
      <w:r>
        <w:rPr>
          <w:rStyle w:val="105pt"/>
        </w:rPr>
        <w:t>до точки</w:t>
      </w:r>
      <w:r>
        <w:rPr>
          <w:rFonts w:ascii="Times New Roman" w:hAnsi="Times New Roman"/>
        </w:rPr>
        <w:t xml:space="preserve">  </w:t>
      </w:r>
      <w:r w:rsidRPr="0015004A">
        <w:rPr>
          <w:rFonts w:ascii="Times New Roman" w:hAnsi="Times New Roman"/>
        </w:rPr>
        <w:t>114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114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местной автодороги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115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115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местной автодороги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116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116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местной автодороги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117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117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</w:t>
      </w:r>
      <w:r>
        <w:rPr>
          <w:rFonts w:ascii="Times New Roman" w:hAnsi="Times New Roman"/>
        </w:rPr>
        <w:t>е</w:t>
      </w:r>
      <w:proofErr w:type="spellEnd"/>
      <w:r>
        <w:rPr>
          <w:rFonts w:ascii="Times New Roman" w:hAnsi="Times New Roman"/>
        </w:rPr>
        <w:t xml:space="preserve"> в ЮЗ направлении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118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118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</w:t>
      </w:r>
      <w:r>
        <w:rPr>
          <w:rFonts w:ascii="Times New Roman" w:hAnsi="Times New Roman"/>
        </w:rPr>
        <w:t xml:space="preserve">кое на </w:t>
      </w:r>
      <w:proofErr w:type="spellStart"/>
      <w:r>
        <w:rPr>
          <w:rFonts w:ascii="Times New Roman" w:hAnsi="Times New Roman"/>
        </w:rPr>
        <w:t>Еманче</w:t>
      </w:r>
      <w:proofErr w:type="spellEnd"/>
      <w:r>
        <w:rPr>
          <w:rFonts w:ascii="Times New Roman" w:hAnsi="Times New Roman"/>
        </w:rPr>
        <w:t xml:space="preserve"> в ЮЗ направлении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119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119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ЮЗ направлении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120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120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</w:t>
      </w:r>
      <w:r>
        <w:rPr>
          <w:rFonts w:ascii="Times New Roman" w:hAnsi="Times New Roman"/>
        </w:rPr>
        <w:t xml:space="preserve">кое на </w:t>
      </w:r>
      <w:proofErr w:type="spellStart"/>
      <w:r>
        <w:rPr>
          <w:rFonts w:ascii="Times New Roman" w:hAnsi="Times New Roman"/>
        </w:rPr>
        <w:t>Еманче</w:t>
      </w:r>
      <w:proofErr w:type="spellEnd"/>
      <w:r>
        <w:rPr>
          <w:rFonts w:ascii="Times New Roman" w:hAnsi="Times New Roman"/>
        </w:rPr>
        <w:t xml:space="preserve"> в ЮЗ направлении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121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121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Еманче</w:t>
      </w:r>
      <w:proofErr w:type="spellEnd"/>
      <w:r>
        <w:rPr>
          <w:rFonts w:ascii="Times New Roman" w:hAnsi="Times New Roman"/>
        </w:rPr>
        <w:t xml:space="preserve"> в западном направлении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122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122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</w:t>
      </w:r>
      <w:r>
        <w:rPr>
          <w:rFonts w:ascii="Times New Roman" w:hAnsi="Times New Roman"/>
        </w:rPr>
        <w:t xml:space="preserve">кое на </w:t>
      </w:r>
      <w:proofErr w:type="spellStart"/>
      <w:r>
        <w:rPr>
          <w:rFonts w:ascii="Times New Roman" w:hAnsi="Times New Roman"/>
        </w:rPr>
        <w:t>Еманче</w:t>
      </w:r>
      <w:proofErr w:type="spellEnd"/>
      <w:r>
        <w:rPr>
          <w:rFonts w:ascii="Times New Roman" w:hAnsi="Times New Roman"/>
        </w:rPr>
        <w:t xml:space="preserve"> в СЗ направлении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123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123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124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124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 </w:t>
      </w:r>
      <w:r w:rsidRPr="0015004A">
        <w:rPr>
          <w:rFonts w:ascii="Times New Roman" w:hAnsi="Times New Roman"/>
        </w:rPr>
        <w:t>125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125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126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126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127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127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128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128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129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129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130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130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131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131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132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 xml:space="preserve">132 проходит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133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133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134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134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135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135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восточном направлении</w:t>
      </w:r>
      <w:r>
        <w:rPr>
          <w:rFonts w:ascii="Times New Roman" w:hAnsi="Times New Roman"/>
        </w:rPr>
        <w:t xml:space="preserve">  </w:t>
      </w:r>
      <w:r w:rsidRPr="0015004A">
        <w:rPr>
          <w:rFonts w:ascii="Times New Roman" w:hAnsi="Times New Roman"/>
        </w:rPr>
        <w:t>136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136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137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137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138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138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139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139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140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 xml:space="preserve">140 проходит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141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141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142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142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143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143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144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144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145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145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146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146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147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147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148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 xml:space="preserve">148 проходит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149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149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150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150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151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151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152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152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153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153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154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154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155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155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156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156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157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157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158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158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159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159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160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160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161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161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162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162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163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163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164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164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165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165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166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166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 w:rsidRPr="000C197F">
        <w:rPr>
          <w:rStyle w:val="105pt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167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167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168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168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169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169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170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170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171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171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172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172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173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173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174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174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175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175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176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176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177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177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178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178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179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179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180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180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181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181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182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182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183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183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184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184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185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185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186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186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187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187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188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188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189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189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190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 xml:space="preserve">190 проходит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191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191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192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192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193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193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194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194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195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195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196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196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197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197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198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198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199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199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200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 xml:space="preserve">200 проходит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201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201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202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202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203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203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 w:rsidRPr="000C197F">
        <w:rPr>
          <w:rStyle w:val="105pt"/>
        </w:rPr>
        <w:t xml:space="preserve"> </w:t>
      </w:r>
      <w:r>
        <w:rPr>
          <w:rStyle w:val="105pt"/>
        </w:rPr>
        <w:t>до точки</w:t>
      </w:r>
      <w:r>
        <w:rPr>
          <w:rFonts w:ascii="Times New Roman" w:hAnsi="Times New Roman"/>
        </w:rPr>
        <w:t xml:space="preserve">  </w:t>
      </w:r>
      <w:r w:rsidRPr="0015004A">
        <w:rPr>
          <w:rFonts w:ascii="Times New Roman" w:hAnsi="Times New Roman"/>
        </w:rPr>
        <w:t>204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204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205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205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206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206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207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207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208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208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209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209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210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210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211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211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212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212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213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213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214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214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215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215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216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216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217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217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218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218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219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219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220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220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221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221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 w:rsidRPr="0015004A">
        <w:rPr>
          <w:rFonts w:ascii="Times New Roman" w:hAnsi="Times New Roman"/>
        </w:rPr>
        <w:t>222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222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223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223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огорода, по западной стороне грунтовой дороги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224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224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грунтовой дороги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225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225 проходит по степной растительности южного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МЗ 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 xml:space="preserve">МЗ </w:t>
      </w:r>
      <w:proofErr w:type="gramStart"/>
      <w:r w:rsidRPr="0015004A">
        <w:rPr>
          <w:rFonts w:ascii="Times New Roman" w:hAnsi="Times New Roman"/>
        </w:rPr>
        <w:t>3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южного склона балки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226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226  проходит</w:t>
      </w:r>
      <w:proofErr w:type="gramEnd"/>
      <w:r w:rsidRPr="0015004A">
        <w:rPr>
          <w:rFonts w:ascii="Times New Roman" w:hAnsi="Times New Roman"/>
        </w:rPr>
        <w:t xml:space="preserve"> по южной границе огорода улицы Жданова южного склона балки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227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227  проходит</w:t>
      </w:r>
      <w:proofErr w:type="gramEnd"/>
      <w:r w:rsidRPr="0015004A">
        <w:rPr>
          <w:rFonts w:ascii="Times New Roman" w:hAnsi="Times New Roman"/>
        </w:rPr>
        <w:t xml:space="preserve"> по южной границе огорода улицы Жданова южного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228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228  пересекает</w:t>
      </w:r>
      <w:proofErr w:type="gramEnd"/>
      <w:r w:rsidRPr="0015004A">
        <w:rPr>
          <w:rFonts w:ascii="Times New Roman" w:hAnsi="Times New Roman"/>
        </w:rPr>
        <w:t xml:space="preserve"> овраг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229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229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230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230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231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231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южного склона балки в СЗ направлении</w:t>
      </w:r>
      <w:r w:rsidRPr="00DB6B67">
        <w:rPr>
          <w:rStyle w:val="105pt"/>
        </w:rPr>
        <w:t xml:space="preserve"> </w:t>
      </w:r>
      <w:r>
        <w:rPr>
          <w:rStyle w:val="105pt"/>
        </w:rPr>
        <w:t>до точки</w:t>
      </w:r>
      <w:r>
        <w:rPr>
          <w:rFonts w:ascii="Times New Roman" w:hAnsi="Times New Roman"/>
        </w:rPr>
        <w:t xml:space="preserve">  </w:t>
      </w:r>
      <w:r w:rsidRPr="0015004A">
        <w:rPr>
          <w:rFonts w:ascii="Times New Roman" w:hAnsi="Times New Roman"/>
        </w:rPr>
        <w:t>232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232  пересекает</w:t>
      </w:r>
      <w:proofErr w:type="gramEnd"/>
      <w:r w:rsidRPr="0015004A">
        <w:rPr>
          <w:rFonts w:ascii="Times New Roman" w:hAnsi="Times New Roman"/>
        </w:rPr>
        <w:t xml:space="preserve"> древесно-кустарниковую растительность южного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233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233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234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234 проходит по степной растительности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235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235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236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236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237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237  проходит</w:t>
      </w:r>
      <w:proofErr w:type="gramEnd"/>
      <w:r w:rsidRPr="0015004A">
        <w:rPr>
          <w:rFonts w:ascii="Times New Roman" w:hAnsi="Times New Roman"/>
        </w:rPr>
        <w:t xml:space="preserve"> по южной границе огорода улицы Жданова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238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238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239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239  проходит</w:t>
      </w:r>
      <w:proofErr w:type="gramEnd"/>
      <w:r w:rsidRPr="0015004A">
        <w:rPr>
          <w:rFonts w:ascii="Times New Roman" w:hAnsi="Times New Roman"/>
        </w:rPr>
        <w:t xml:space="preserve"> по северной границе пахотного массива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240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240  проходит</w:t>
      </w:r>
      <w:proofErr w:type="gramEnd"/>
      <w:r w:rsidRPr="0015004A">
        <w:rPr>
          <w:rFonts w:ascii="Times New Roman" w:hAnsi="Times New Roman"/>
        </w:rPr>
        <w:t xml:space="preserve"> по северной границе пахотного массива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241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241  проходит</w:t>
      </w:r>
      <w:proofErr w:type="gramEnd"/>
      <w:r w:rsidRPr="0015004A">
        <w:rPr>
          <w:rFonts w:ascii="Times New Roman" w:hAnsi="Times New Roman"/>
        </w:rPr>
        <w:t xml:space="preserve"> по северной границе пахотного массива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242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242  пересекает</w:t>
      </w:r>
      <w:proofErr w:type="gramEnd"/>
      <w:r w:rsidRPr="0015004A">
        <w:rPr>
          <w:rFonts w:ascii="Times New Roman" w:hAnsi="Times New Roman"/>
        </w:rPr>
        <w:t xml:space="preserve"> грунтовую дорогу, проходит по степной растительности южного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243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243  проходит</w:t>
      </w:r>
      <w:proofErr w:type="gramEnd"/>
      <w:r w:rsidRPr="0015004A">
        <w:rPr>
          <w:rFonts w:ascii="Times New Roman" w:hAnsi="Times New Roman"/>
        </w:rPr>
        <w:t xml:space="preserve"> по южной границе огородов улицы Веры Чуркиной дна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244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244 проходит по южной границе огорода улицы Веры Чуркиной дна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245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245  проходит</w:t>
      </w:r>
      <w:proofErr w:type="gramEnd"/>
      <w:r w:rsidRPr="0015004A">
        <w:rPr>
          <w:rFonts w:ascii="Times New Roman" w:hAnsi="Times New Roman"/>
        </w:rPr>
        <w:t xml:space="preserve"> по южной границе огорода улицы Веры Чуркиной дна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246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246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дна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247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247  проходит</w:t>
      </w:r>
      <w:proofErr w:type="gramEnd"/>
      <w:r w:rsidRPr="0015004A">
        <w:rPr>
          <w:rFonts w:ascii="Times New Roman" w:hAnsi="Times New Roman"/>
        </w:rPr>
        <w:t xml:space="preserve"> по южной границе огорода улицы Веры Чуркиной, по степной растительности дна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248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248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дна балки в ЮЗ направлении</w:t>
      </w:r>
      <w:r w:rsidRPr="00DB6B67">
        <w:rPr>
          <w:rStyle w:val="105pt"/>
        </w:rPr>
        <w:t xml:space="preserve"> </w:t>
      </w:r>
      <w:r>
        <w:rPr>
          <w:rStyle w:val="105pt"/>
        </w:rPr>
        <w:t>до точки</w:t>
      </w:r>
      <w:r>
        <w:rPr>
          <w:rFonts w:ascii="Times New Roman" w:hAnsi="Times New Roman"/>
        </w:rPr>
        <w:t xml:space="preserve">  </w:t>
      </w:r>
      <w:r w:rsidRPr="0015004A">
        <w:rPr>
          <w:rFonts w:ascii="Times New Roman" w:hAnsi="Times New Roman"/>
        </w:rPr>
        <w:t>249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249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дна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250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250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дна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251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251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огорода улицы Ленина дна балки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252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252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дна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253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253  пересекает</w:t>
      </w:r>
      <w:proofErr w:type="gramEnd"/>
      <w:r w:rsidRPr="0015004A">
        <w:rPr>
          <w:rFonts w:ascii="Times New Roman" w:hAnsi="Times New Roman"/>
        </w:rPr>
        <w:t xml:space="preserve"> грунтовую дорогу, проходит по степной растительности дна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254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254  пересекает</w:t>
      </w:r>
      <w:proofErr w:type="gramEnd"/>
      <w:r w:rsidRPr="0015004A">
        <w:rPr>
          <w:rFonts w:ascii="Times New Roman" w:hAnsi="Times New Roman"/>
        </w:rPr>
        <w:t xml:space="preserve"> древесно-кустарниковую растительность южного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255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255  пересекает</w:t>
      </w:r>
      <w:proofErr w:type="gramEnd"/>
      <w:r w:rsidRPr="0015004A">
        <w:rPr>
          <w:rFonts w:ascii="Times New Roman" w:hAnsi="Times New Roman"/>
        </w:rPr>
        <w:t xml:space="preserve"> древесно-кустарниковую растительность, проходит по степной растительности восточного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256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256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257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257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258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258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259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259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растительности, пересекает промоину восточного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260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260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огорода улицы Ленина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261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261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262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262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растительности, пересекает древесно-кустарниковую растительность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263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263  проходит</w:t>
      </w:r>
      <w:proofErr w:type="gramEnd"/>
      <w:r w:rsidRPr="0015004A">
        <w:rPr>
          <w:rFonts w:ascii="Times New Roman" w:hAnsi="Times New Roman"/>
        </w:rPr>
        <w:t xml:space="preserve"> по северной границе огорода улицы Ленина восточного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264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264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огорода улицы Ленина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265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265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266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266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приусадебного участка улицы Ленина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267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267  пересекает</w:t>
      </w:r>
      <w:proofErr w:type="gramEnd"/>
      <w:r w:rsidRPr="0015004A">
        <w:rPr>
          <w:rFonts w:ascii="Times New Roman" w:hAnsi="Times New Roman"/>
        </w:rPr>
        <w:t xml:space="preserve"> отрог балки, проходит по бровке восточного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268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268  проходит</w:t>
      </w:r>
      <w:proofErr w:type="gramEnd"/>
      <w:r w:rsidRPr="0015004A">
        <w:rPr>
          <w:rFonts w:ascii="Times New Roman" w:hAnsi="Times New Roman"/>
        </w:rPr>
        <w:t xml:space="preserve"> по бровке восточного склона отрога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269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269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270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270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огородов улицы Ленина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271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271  проходит</w:t>
      </w:r>
      <w:proofErr w:type="gramEnd"/>
      <w:r w:rsidRPr="0015004A">
        <w:rPr>
          <w:rFonts w:ascii="Times New Roman" w:hAnsi="Times New Roman"/>
        </w:rPr>
        <w:t xml:space="preserve"> по северному контуру полосы деревьев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272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272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полосы деревьев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273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273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полосы деревьев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274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274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полосы деревьев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275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275 проходит по западному контуру полосы деревьев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МЗ 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r w:rsidRPr="0015004A">
        <w:rPr>
          <w:rFonts w:ascii="Times New Roman" w:hAnsi="Times New Roman"/>
        </w:rPr>
        <w:t xml:space="preserve">МЗ </w:t>
      </w:r>
      <w:proofErr w:type="gramStart"/>
      <w:r w:rsidRPr="0015004A">
        <w:rPr>
          <w:rFonts w:ascii="Times New Roman" w:hAnsi="Times New Roman"/>
        </w:rPr>
        <w:t>4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растительности, пересекая грунтовую дорогу,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276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276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пахотного массива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277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277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пахотного массива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278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278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пахотного массива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279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279  проходит</w:t>
      </w:r>
      <w:proofErr w:type="gramEnd"/>
      <w:r w:rsidRPr="0015004A">
        <w:rPr>
          <w:rFonts w:ascii="Times New Roman" w:hAnsi="Times New Roman"/>
        </w:rPr>
        <w:t xml:space="preserve"> по северному контуру пахотного массива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280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280  проходит</w:t>
      </w:r>
      <w:proofErr w:type="gramEnd"/>
      <w:r w:rsidRPr="0015004A">
        <w:rPr>
          <w:rFonts w:ascii="Times New Roman" w:hAnsi="Times New Roman"/>
        </w:rPr>
        <w:t xml:space="preserve"> по северному контуру пахотного массива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281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281  проходит</w:t>
      </w:r>
      <w:proofErr w:type="gramEnd"/>
      <w:r w:rsidRPr="0015004A">
        <w:rPr>
          <w:rFonts w:ascii="Times New Roman" w:hAnsi="Times New Roman"/>
        </w:rPr>
        <w:t xml:space="preserve"> по северному контуру пахотного массива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282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282  проходит</w:t>
      </w:r>
      <w:proofErr w:type="gramEnd"/>
      <w:r w:rsidRPr="0015004A">
        <w:rPr>
          <w:rFonts w:ascii="Times New Roman" w:hAnsi="Times New Roman"/>
        </w:rPr>
        <w:t xml:space="preserve"> по северному контуру пахотного массива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283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283  проходит</w:t>
      </w:r>
      <w:proofErr w:type="gramEnd"/>
      <w:r w:rsidRPr="0015004A">
        <w:rPr>
          <w:rFonts w:ascii="Times New Roman" w:hAnsi="Times New Roman"/>
        </w:rPr>
        <w:t xml:space="preserve"> по северному контуру пахотного массива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284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284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285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285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автодороги регионального значения  "Курск - Борисоглебск" - Хохольский – Репьевка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286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286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287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287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автодороги регионального значения  "Курск - Борисоглебск" - Хохольский – Репьевка в западном направлении</w:t>
      </w:r>
      <w:r w:rsidRPr="00DB6B67">
        <w:rPr>
          <w:rStyle w:val="105pt"/>
        </w:rPr>
        <w:t xml:space="preserve"> </w:t>
      </w:r>
      <w:r>
        <w:rPr>
          <w:rStyle w:val="105pt"/>
        </w:rPr>
        <w:t>до точки</w:t>
      </w:r>
      <w:r>
        <w:rPr>
          <w:rFonts w:ascii="Times New Roman" w:hAnsi="Times New Roman"/>
        </w:rPr>
        <w:t xml:space="preserve">  </w:t>
      </w:r>
      <w:r w:rsidRPr="0015004A">
        <w:rPr>
          <w:rFonts w:ascii="Times New Roman" w:hAnsi="Times New Roman"/>
        </w:rPr>
        <w:t>288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288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289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289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автодороги регионального значения  "Курск - Борисоглебск" - Хохольский – Репьевка в СЗ направлении</w:t>
      </w:r>
      <w:r w:rsidRPr="00DB6B67">
        <w:rPr>
          <w:rStyle w:val="105pt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290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290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автодороги регионального значения  "Курск - Борисоглебск" - Хохольский – Репьевка в СЗ направлении</w:t>
      </w:r>
      <w:r w:rsidRPr="00DB6B67">
        <w:rPr>
          <w:rStyle w:val="105pt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291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291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автодороги регионального значения  "Курск - Борисоглебск" - Хохольский – Репьевка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292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292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293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293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294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294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295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295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автодороги регионального значения  "Курск - Борисоглебск" - Хохольский – Репьевка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296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296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297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297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298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298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299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299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300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300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301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301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автодороги регионального значения  "Курск - Борисоглебск" - Хохольский – Репьевка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302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302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303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303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304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304  пересекает</w:t>
      </w:r>
      <w:proofErr w:type="gramEnd"/>
      <w:r w:rsidRPr="0015004A">
        <w:rPr>
          <w:rFonts w:ascii="Times New Roman" w:hAnsi="Times New Roman"/>
        </w:rPr>
        <w:t xml:space="preserve"> автодорогу местного значения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305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305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306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306  проходит</w:t>
      </w:r>
      <w:proofErr w:type="gramEnd"/>
      <w:r w:rsidRPr="0015004A">
        <w:rPr>
          <w:rFonts w:ascii="Times New Roman" w:hAnsi="Times New Roman"/>
        </w:rPr>
        <w:t xml:space="preserve"> по восточному контуру пахотного массива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307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307  проходит</w:t>
      </w:r>
      <w:proofErr w:type="gramEnd"/>
      <w:r w:rsidRPr="0015004A">
        <w:rPr>
          <w:rFonts w:ascii="Times New Roman" w:hAnsi="Times New Roman"/>
        </w:rPr>
        <w:t xml:space="preserve"> по восточному контуру пахотного массива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308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308  проходит</w:t>
      </w:r>
      <w:proofErr w:type="gramEnd"/>
      <w:r w:rsidRPr="0015004A">
        <w:rPr>
          <w:rFonts w:ascii="Times New Roman" w:hAnsi="Times New Roman"/>
        </w:rPr>
        <w:t xml:space="preserve"> по восточному контуру пахотного массива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309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309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310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310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311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311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312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312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отрога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313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313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отрога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314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314 проходит по бровке западного склона отрога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315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315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отрога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316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316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отрога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317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317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отрога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318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318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319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319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320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320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321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321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балки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322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322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323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323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324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324  проходит</w:t>
      </w:r>
      <w:proofErr w:type="gramEnd"/>
      <w:r w:rsidRPr="0015004A">
        <w:rPr>
          <w:rFonts w:ascii="Times New Roman" w:hAnsi="Times New Roman"/>
        </w:rPr>
        <w:t xml:space="preserve"> по грунтовой дороге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325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325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растительности, пересекает овраг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326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326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оврага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327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327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оврага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328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328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оврага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329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329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оврага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330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330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оврага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331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331 проходит по бровке северного склона оврага, по степной растительности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332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332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333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333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334</w:t>
      </w:r>
      <w:r>
        <w:rPr>
          <w:rFonts w:ascii="Times New Roman" w:hAnsi="Times New Roman"/>
        </w:rPr>
        <w:t>.</w:t>
      </w:r>
    </w:p>
    <w:p w:rsidR="00217265" w:rsidRPr="005874C3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334  пересекает</w:t>
      </w:r>
      <w:proofErr w:type="gramEnd"/>
      <w:r w:rsidRPr="0015004A">
        <w:rPr>
          <w:rFonts w:ascii="Times New Roman" w:hAnsi="Times New Roman"/>
        </w:rPr>
        <w:t xml:space="preserve"> автодороги </w:t>
      </w:r>
      <w:r w:rsidRPr="005874C3">
        <w:rPr>
          <w:rFonts w:ascii="Times New Roman" w:hAnsi="Times New Roman"/>
        </w:rPr>
        <w:t xml:space="preserve">межмуниципального значения "Курск - Борисоглебск" - Хохольский – Репьевка – с. </w:t>
      </w:r>
      <w:proofErr w:type="spellStart"/>
      <w:r w:rsidRPr="005874C3">
        <w:rPr>
          <w:rFonts w:ascii="Times New Roman" w:hAnsi="Times New Roman"/>
        </w:rPr>
        <w:t>Староникольское</w:t>
      </w:r>
      <w:proofErr w:type="spellEnd"/>
      <w:r w:rsidRPr="005874C3">
        <w:rPr>
          <w:rFonts w:ascii="Times New Roman" w:hAnsi="Times New Roman"/>
        </w:rPr>
        <w:t xml:space="preserve"> в северном направлении </w:t>
      </w:r>
      <w:r w:rsidRPr="005874C3">
        <w:rPr>
          <w:rStyle w:val="105pt"/>
        </w:rPr>
        <w:t xml:space="preserve">до точки </w:t>
      </w:r>
      <w:r w:rsidRPr="005874C3">
        <w:rPr>
          <w:rFonts w:ascii="Times New Roman" w:hAnsi="Times New Roman"/>
        </w:rPr>
        <w:t>335.</w:t>
      </w:r>
    </w:p>
    <w:p w:rsidR="00217265" w:rsidRPr="005874C3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 w:rsidRPr="005874C3">
        <w:rPr>
          <w:rFonts w:ascii="Times New Roman" w:hAnsi="Times New Roman"/>
        </w:rPr>
        <w:t xml:space="preserve">От точки </w:t>
      </w:r>
      <w:proofErr w:type="gramStart"/>
      <w:r w:rsidRPr="005874C3">
        <w:rPr>
          <w:rFonts w:ascii="Times New Roman" w:hAnsi="Times New Roman"/>
        </w:rPr>
        <w:t>335  проходит</w:t>
      </w:r>
      <w:proofErr w:type="gramEnd"/>
      <w:r w:rsidRPr="005874C3">
        <w:rPr>
          <w:rFonts w:ascii="Times New Roman" w:hAnsi="Times New Roman"/>
        </w:rPr>
        <w:t xml:space="preserve"> по северной стороне автодороги межмуниципального значения "Курск - Борисоглебск" - Хохольский – Репьевка – с. </w:t>
      </w:r>
      <w:proofErr w:type="spellStart"/>
      <w:r w:rsidRPr="005874C3">
        <w:rPr>
          <w:rFonts w:ascii="Times New Roman" w:hAnsi="Times New Roman"/>
        </w:rPr>
        <w:t>Староникольское</w:t>
      </w:r>
      <w:proofErr w:type="spellEnd"/>
      <w:r w:rsidRPr="005874C3">
        <w:rPr>
          <w:rFonts w:ascii="Times New Roman" w:hAnsi="Times New Roman"/>
        </w:rPr>
        <w:t xml:space="preserve"> (к-з им. Ленина) в ЮЗ направлении </w:t>
      </w:r>
      <w:r w:rsidRPr="005874C3">
        <w:rPr>
          <w:rStyle w:val="105pt"/>
        </w:rPr>
        <w:t xml:space="preserve">до точки </w:t>
      </w:r>
      <w:r w:rsidRPr="005874C3">
        <w:rPr>
          <w:rFonts w:ascii="Times New Roman" w:hAnsi="Times New Roman"/>
        </w:rPr>
        <w:t>336.</w:t>
      </w:r>
    </w:p>
    <w:p w:rsidR="00217265" w:rsidRPr="005874C3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 w:rsidRPr="005874C3">
        <w:rPr>
          <w:rFonts w:ascii="Times New Roman" w:hAnsi="Times New Roman"/>
        </w:rPr>
        <w:t xml:space="preserve">От точки </w:t>
      </w:r>
      <w:proofErr w:type="gramStart"/>
      <w:r w:rsidRPr="005874C3">
        <w:rPr>
          <w:rFonts w:ascii="Times New Roman" w:hAnsi="Times New Roman"/>
        </w:rPr>
        <w:t>336  проходит</w:t>
      </w:r>
      <w:proofErr w:type="gramEnd"/>
      <w:r w:rsidRPr="005874C3">
        <w:rPr>
          <w:rFonts w:ascii="Times New Roman" w:hAnsi="Times New Roman"/>
        </w:rPr>
        <w:t xml:space="preserve"> по  северной стороне  автодороги межмуниципального значения "Курск - Борисоглебск" - Хохольский – Репьевка – с. </w:t>
      </w:r>
      <w:proofErr w:type="spellStart"/>
      <w:r w:rsidRPr="005874C3">
        <w:rPr>
          <w:rFonts w:ascii="Times New Roman" w:hAnsi="Times New Roman"/>
        </w:rPr>
        <w:t>Староникольское</w:t>
      </w:r>
      <w:proofErr w:type="spellEnd"/>
      <w:r w:rsidRPr="005874C3">
        <w:rPr>
          <w:rFonts w:ascii="Times New Roman" w:hAnsi="Times New Roman"/>
        </w:rPr>
        <w:t xml:space="preserve"> (к-з им. Ленина) в ЮЗ направлении </w:t>
      </w:r>
      <w:r w:rsidRPr="005874C3">
        <w:rPr>
          <w:rStyle w:val="105pt"/>
        </w:rPr>
        <w:t xml:space="preserve">до точки </w:t>
      </w:r>
      <w:r w:rsidRPr="005874C3">
        <w:rPr>
          <w:rFonts w:ascii="Times New Roman" w:hAnsi="Times New Roman"/>
        </w:rPr>
        <w:t>337.</w:t>
      </w:r>
    </w:p>
    <w:p w:rsidR="00217265" w:rsidRPr="005874C3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 w:rsidRPr="005874C3">
        <w:rPr>
          <w:rFonts w:ascii="Times New Roman" w:hAnsi="Times New Roman"/>
        </w:rPr>
        <w:t xml:space="preserve">От точки </w:t>
      </w:r>
      <w:proofErr w:type="gramStart"/>
      <w:r w:rsidRPr="005874C3">
        <w:rPr>
          <w:rFonts w:ascii="Times New Roman" w:hAnsi="Times New Roman"/>
        </w:rPr>
        <w:t>337  проходит</w:t>
      </w:r>
      <w:proofErr w:type="gramEnd"/>
      <w:r w:rsidRPr="005874C3">
        <w:rPr>
          <w:rFonts w:ascii="Times New Roman" w:hAnsi="Times New Roman"/>
        </w:rPr>
        <w:t xml:space="preserve"> по  северной стороне  автодороги межмуниципального значения "Курск - Борисоглебск" - Хохольский – Репьевка – с. </w:t>
      </w:r>
      <w:proofErr w:type="spellStart"/>
      <w:r w:rsidRPr="005874C3">
        <w:rPr>
          <w:rFonts w:ascii="Times New Roman" w:hAnsi="Times New Roman"/>
        </w:rPr>
        <w:t>Староникольское</w:t>
      </w:r>
      <w:proofErr w:type="spellEnd"/>
      <w:r w:rsidRPr="005874C3">
        <w:rPr>
          <w:rFonts w:ascii="Times New Roman" w:hAnsi="Times New Roman"/>
        </w:rPr>
        <w:t xml:space="preserve"> (к-з им. Ленина) в ЮЗ направлении </w:t>
      </w:r>
      <w:r w:rsidRPr="005874C3">
        <w:rPr>
          <w:rStyle w:val="105pt"/>
        </w:rPr>
        <w:t xml:space="preserve">до точки </w:t>
      </w:r>
      <w:r w:rsidRPr="005874C3">
        <w:rPr>
          <w:rFonts w:ascii="Times New Roman" w:hAnsi="Times New Roman"/>
        </w:rPr>
        <w:t>338.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 w:rsidRPr="005874C3">
        <w:rPr>
          <w:rFonts w:ascii="Times New Roman" w:hAnsi="Times New Roman"/>
        </w:rPr>
        <w:t xml:space="preserve">От точки </w:t>
      </w:r>
      <w:proofErr w:type="gramStart"/>
      <w:r w:rsidRPr="005874C3">
        <w:rPr>
          <w:rFonts w:ascii="Times New Roman" w:hAnsi="Times New Roman"/>
        </w:rPr>
        <w:t>338  проходит</w:t>
      </w:r>
      <w:proofErr w:type="gramEnd"/>
      <w:r w:rsidRPr="005874C3">
        <w:rPr>
          <w:rFonts w:ascii="Times New Roman" w:hAnsi="Times New Roman"/>
        </w:rPr>
        <w:t xml:space="preserve"> по  северной стороне  автодороги межмуниципального значения "Курск - Борисоглебск" - Хохольский – Репьевка – с. </w:t>
      </w:r>
      <w:proofErr w:type="spellStart"/>
      <w:r w:rsidRPr="005874C3">
        <w:rPr>
          <w:rFonts w:ascii="Times New Roman" w:hAnsi="Times New Roman"/>
        </w:rPr>
        <w:t>Староникольское</w:t>
      </w:r>
      <w:proofErr w:type="spellEnd"/>
      <w:r w:rsidRPr="005874C3">
        <w:rPr>
          <w:rFonts w:ascii="Times New Roman" w:hAnsi="Times New Roman"/>
        </w:rPr>
        <w:t xml:space="preserve"> (к-з им. Ленина)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339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339  пересекает</w:t>
      </w:r>
      <w:proofErr w:type="gramEnd"/>
      <w:r w:rsidRPr="0015004A">
        <w:rPr>
          <w:rFonts w:ascii="Times New Roman" w:hAnsi="Times New Roman"/>
        </w:rPr>
        <w:t xml:space="preserve"> автодорогу регионального значения  "Курск - Борисоглебск" - Хохольский – Репьевка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340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340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341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341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342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342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343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343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344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344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345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345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346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346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347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347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348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348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349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349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350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350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351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351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352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 xml:space="preserve">352 проходит по западной стороне полосы отвода автодороги регионального </w:t>
      </w:r>
      <w:proofErr w:type="gramStart"/>
      <w:r w:rsidRPr="0015004A">
        <w:rPr>
          <w:rFonts w:ascii="Times New Roman" w:hAnsi="Times New Roman"/>
        </w:rPr>
        <w:t>значения  "</w:t>
      </w:r>
      <w:proofErr w:type="gramEnd"/>
      <w:r w:rsidRPr="0015004A">
        <w:rPr>
          <w:rFonts w:ascii="Times New Roman" w:hAnsi="Times New Roman"/>
        </w:rPr>
        <w:t>Курск - Борисоглебск" - Хохольский – Репьевка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353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353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354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354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355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355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северном направлении</w:t>
      </w:r>
      <w:r w:rsidRPr="00DB6B67">
        <w:rPr>
          <w:rStyle w:val="105pt"/>
        </w:rPr>
        <w:t xml:space="preserve"> </w:t>
      </w:r>
      <w:r>
        <w:rPr>
          <w:rStyle w:val="105pt"/>
        </w:rPr>
        <w:t>до точки</w:t>
      </w:r>
      <w:r>
        <w:rPr>
          <w:rFonts w:ascii="Times New Roman" w:hAnsi="Times New Roman"/>
        </w:rPr>
        <w:t xml:space="preserve">  </w:t>
      </w:r>
      <w:r w:rsidRPr="0015004A">
        <w:rPr>
          <w:rFonts w:ascii="Times New Roman" w:hAnsi="Times New Roman"/>
        </w:rPr>
        <w:t>356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356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357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357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358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358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359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359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360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360 проходит по степной растительности, пересекает овраг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361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361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растительности, пересекает грунтовую дорогу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362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362  проходит</w:t>
      </w:r>
      <w:proofErr w:type="gramEnd"/>
      <w:r w:rsidRPr="0015004A">
        <w:rPr>
          <w:rFonts w:ascii="Times New Roman" w:hAnsi="Times New Roman"/>
        </w:rPr>
        <w:t xml:space="preserve"> по восточному контуру полезащитной лесной полосы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363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363 проходит по восточному контуру полезащитной лесной полосы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364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364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365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365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366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366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367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367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368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368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369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369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370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370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балки, далее по южному склону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371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371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372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372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растительности, пересекает промоину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373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373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южного склона балки в ЮЗ направлении</w:t>
      </w:r>
      <w:r w:rsidRPr="00DB6B67">
        <w:rPr>
          <w:rStyle w:val="105pt"/>
        </w:rPr>
        <w:t xml:space="preserve"> </w:t>
      </w:r>
      <w:r>
        <w:rPr>
          <w:rStyle w:val="105pt"/>
        </w:rPr>
        <w:t>до точки</w:t>
      </w:r>
      <w:r>
        <w:rPr>
          <w:rFonts w:ascii="Times New Roman" w:hAnsi="Times New Roman"/>
        </w:rPr>
        <w:t xml:space="preserve">  </w:t>
      </w:r>
      <w:r w:rsidRPr="0015004A">
        <w:rPr>
          <w:rFonts w:ascii="Times New Roman" w:hAnsi="Times New Roman"/>
        </w:rPr>
        <w:t>374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374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375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375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растительности, пересекает древесно-кустарниковую растительность южного склона балки в ЮВ направлении</w:t>
      </w:r>
      <w:r w:rsidRPr="00DB6B67">
        <w:rPr>
          <w:rStyle w:val="105pt"/>
        </w:rPr>
        <w:t xml:space="preserve"> </w:t>
      </w:r>
      <w:r>
        <w:rPr>
          <w:rStyle w:val="105pt"/>
        </w:rPr>
        <w:t>до точки</w:t>
      </w:r>
      <w:r>
        <w:rPr>
          <w:rFonts w:ascii="Times New Roman" w:hAnsi="Times New Roman"/>
        </w:rPr>
        <w:t xml:space="preserve">  </w:t>
      </w:r>
      <w:r w:rsidRPr="0015004A">
        <w:rPr>
          <w:rFonts w:ascii="Times New Roman" w:hAnsi="Times New Roman"/>
        </w:rPr>
        <w:t>376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376  пересекает</w:t>
      </w:r>
      <w:proofErr w:type="gramEnd"/>
      <w:r w:rsidRPr="0015004A">
        <w:rPr>
          <w:rFonts w:ascii="Times New Roman" w:hAnsi="Times New Roman"/>
        </w:rPr>
        <w:t xml:space="preserve"> древесно-кустарниковую растительность, проходит по степной растительности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377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377  проходит</w:t>
      </w:r>
      <w:proofErr w:type="gramEnd"/>
      <w:r w:rsidRPr="0015004A">
        <w:rPr>
          <w:rFonts w:ascii="Times New Roman" w:hAnsi="Times New Roman"/>
        </w:rPr>
        <w:t xml:space="preserve"> по днищу отрога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378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378  проходит</w:t>
      </w:r>
      <w:proofErr w:type="gramEnd"/>
      <w:r w:rsidRPr="0015004A">
        <w:rPr>
          <w:rFonts w:ascii="Times New Roman" w:hAnsi="Times New Roman"/>
        </w:rPr>
        <w:t xml:space="preserve"> по днищу отрога балки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379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379  проходит</w:t>
      </w:r>
      <w:proofErr w:type="gramEnd"/>
      <w:r w:rsidRPr="0015004A">
        <w:rPr>
          <w:rFonts w:ascii="Times New Roman" w:hAnsi="Times New Roman"/>
        </w:rPr>
        <w:t xml:space="preserve"> по днищу отрога балки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380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380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отрога балки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381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381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растительности, пересекает промоину восточного склона отрога балки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382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382  пересекает</w:t>
      </w:r>
      <w:proofErr w:type="gramEnd"/>
      <w:r w:rsidRPr="0015004A">
        <w:rPr>
          <w:rFonts w:ascii="Times New Roman" w:hAnsi="Times New Roman"/>
        </w:rPr>
        <w:t xml:space="preserve"> тальвег отрога балки в западном направлении 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383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383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западного склона отрога балки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384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384 проходит по степной растительности западного склона отрога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МЗ 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 xml:space="preserve">МЗ </w:t>
      </w:r>
      <w:proofErr w:type="gramStart"/>
      <w:r w:rsidRPr="0015004A">
        <w:rPr>
          <w:rFonts w:ascii="Times New Roman" w:hAnsi="Times New Roman"/>
        </w:rPr>
        <w:t>5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растительности, по южной границе огородов улицы Советская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385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385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отрога балки в CЗ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386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386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отрога балки в CЗ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387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387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отрога балки в CЗ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388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388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отрога балки в CВ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389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389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отрога балки в CЗ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390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390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391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391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392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392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393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393 проходит по бровке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394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394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395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395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396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396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397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397  проходит</w:t>
      </w:r>
      <w:proofErr w:type="gramEnd"/>
      <w:r w:rsidRPr="0015004A">
        <w:rPr>
          <w:rFonts w:ascii="Times New Roman" w:hAnsi="Times New Roman"/>
        </w:rPr>
        <w:t xml:space="preserve"> по бровке восточного склона отрога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398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398  проходит</w:t>
      </w:r>
      <w:proofErr w:type="gramEnd"/>
      <w:r w:rsidRPr="0015004A">
        <w:rPr>
          <w:rFonts w:ascii="Times New Roman" w:hAnsi="Times New Roman"/>
        </w:rPr>
        <w:t xml:space="preserve"> по бровке восточного склона отрога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399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399 проходит по бровке восточного склона отрога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400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400  проходит</w:t>
      </w:r>
      <w:proofErr w:type="gramEnd"/>
      <w:r w:rsidRPr="0015004A">
        <w:rPr>
          <w:rFonts w:ascii="Times New Roman" w:hAnsi="Times New Roman"/>
        </w:rPr>
        <w:t xml:space="preserve"> по бровке восточного склона отрога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401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401  проходит</w:t>
      </w:r>
      <w:proofErr w:type="gramEnd"/>
      <w:r w:rsidRPr="0015004A">
        <w:rPr>
          <w:rFonts w:ascii="Times New Roman" w:hAnsi="Times New Roman"/>
        </w:rPr>
        <w:t xml:space="preserve"> по вершине отрога балки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402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402 проходит по степной растительности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403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403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отрога балки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404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404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405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405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406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406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407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407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408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408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409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409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410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410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411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411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южного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412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412  проходит</w:t>
      </w:r>
      <w:proofErr w:type="gramEnd"/>
      <w:r w:rsidRPr="0015004A">
        <w:rPr>
          <w:rFonts w:ascii="Times New Roman" w:hAnsi="Times New Roman"/>
        </w:rPr>
        <w:t xml:space="preserve"> по дну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413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413  проходит</w:t>
      </w:r>
      <w:proofErr w:type="gramEnd"/>
      <w:r w:rsidRPr="0015004A">
        <w:rPr>
          <w:rFonts w:ascii="Times New Roman" w:hAnsi="Times New Roman"/>
        </w:rPr>
        <w:t xml:space="preserve"> по дну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414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414  проходит</w:t>
      </w:r>
      <w:proofErr w:type="gramEnd"/>
      <w:r w:rsidRPr="0015004A">
        <w:rPr>
          <w:rFonts w:ascii="Times New Roman" w:hAnsi="Times New Roman"/>
        </w:rPr>
        <w:t xml:space="preserve"> по дну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415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415 проходит по дну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416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416  проходит</w:t>
      </w:r>
      <w:proofErr w:type="gramEnd"/>
      <w:r w:rsidRPr="0015004A">
        <w:rPr>
          <w:rFonts w:ascii="Times New Roman" w:hAnsi="Times New Roman"/>
        </w:rPr>
        <w:t xml:space="preserve"> по дну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417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417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>до точки</w:t>
      </w:r>
      <w:r w:rsidRPr="00DB6B67">
        <w:rPr>
          <w:rStyle w:val="105pt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418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418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419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419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420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420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421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421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422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r w:rsidRPr="0015004A">
        <w:rPr>
          <w:rFonts w:ascii="Times New Roman" w:hAnsi="Times New Roman"/>
        </w:rPr>
        <w:t>422 проходит по степной растительности северного склона балки в ЮВ направлении</w:t>
      </w:r>
      <w:r>
        <w:rPr>
          <w:rFonts w:ascii="Times New Roman" w:hAnsi="Times New Roman"/>
        </w:rPr>
        <w:t xml:space="preserve"> </w:t>
      </w:r>
      <w:r w:rsidRPr="0015004A">
        <w:rPr>
          <w:rFonts w:ascii="Times New Roman" w:hAnsi="Times New Roman"/>
        </w:rPr>
        <w:t>423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423  проходит</w:t>
      </w:r>
      <w:proofErr w:type="gramEnd"/>
      <w:r w:rsidRPr="0015004A">
        <w:rPr>
          <w:rFonts w:ascii="Times New Roman" w:hAnsi="Times New Roman"/>
        </w:rPr>
        <w:t xml:space="preserve"> по дну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424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424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425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425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426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426 проходит по степной растительности, пересекает грунтовую дорогу, далее по южной границе полосы деревьев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427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427  проходит</w:t>
      </w:r>
      <w:proofErr w:type="gramEnd"/>
      <w:r w:rsidRPr="0015004A">
        <w:rPr>
          <w:rFonts w:ascii="Times New Roman" w:hAnsi="Times New Roman"/>
        </w:rPr>
        <w:t xml:space="preserve"> по южной границе полосы деревьев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428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428  проходит</w:t>
      </w:r>
      <w:proofErr w:type="gramEnd"/>
      <w:r w:rsidRPr="0015004A">
        <w:rPr>
          <w:rFonts w:ascii="Times New Roman" w:hAnsi="Times New Roman"/>
        </w:rPr>
        <w:t xml:space="preserve"> по южной границе полосы деревьев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429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429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древесно-кустарниковой растительности северного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430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430  проходит</w:t>
      </w:r>
      <w:proofErr w:type="gramEnd"/>
      <w:r w:rsidRPr="0015004A">
        <w:rPr>
          <w:rFonts w:ascii="Times New Roman" w:hAnsi="Times New Roman"/>
        </w:rPr>
        <w:t xml:space="preserve"> по северному контуру древесно-кустарниковой растительности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431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431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автодороги местного значения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432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432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автомобильной дороги регионального значения "Курск - Борисоглебск" - Хохольский - Репьевка" х. </w:t>
      </w:r>
      <w:proofErr w:type="spellStart"/>
      <w:r w:rsidRPr="0015004A">
        <w:rPr>
          <w:rFonts w:ascii="Times New Roman" w:hAnsi="Times New Roman"/>
        </w:rPr>
        <w:t>Албовский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>до точки</w:t>
      </w:r>
      <w:r w:rsidRPr="0015004A">
        <w:rPr>
          <w:rFonts w:ascii="Times New Roman" w:hAnsi="Times New Roman"/>
        </w:rPr>
        <w:t>433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433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автомобильной дороги регионального значения "Курск - Борисоглебск" - Хохольский - Репьевка" х. </w:t>
      </w:r>
      <w:proofErr w:type="spellStart"/>
      <w:r w:rsidRPr="0015004A">
        <w:rPr>
          <w:rFonts w:ascii="Times New Roman" w:hAnsi="Times New Roman"/>
        </w:rPr>
        <w:t>Албовский</w:t>
      </w:r>
      <w:proofErr w:type="spellEnd"/>
      <w:r w:rsidRPr="0015004A">
        <w:rPr>
          <w:rFonts w:ascii="Times New Roman" w:hAnsi="Times New Roman"/>
        </w:rPr>
        <w:t xml:space="preserve">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434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434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автомобильной дороги регионального значения "Курск - Борисоглебск" - Хохольский - Репьевка" х. </w:t>
      </w:r>
      <w:proofErr w:type="spellStart"/>
      <w:r w:rsidRPr="0015004A">
        <w:rPr>
          <w:rFonts w:ascii="Times New Roman" w:hAnsi="Times New Roman"/>
        </w:rPr>
        <w:t>Албовский</w:t>
      </w:r>
      <w:proofErr w:type="spellEnd"/>
      <w:r w:rsidRPr="0015004A">
        <w:rPr>
          <w:rFonts w:ascii="Times New Roman" w:hAnsi="Times New Roman"/>
        </w:rPr>
        <w:t xml:space="preserve">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435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435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автомобильной дороги регионального значения "Курск - Борисоглебск" - Хохольский - Репьевка" х. </w:t>
      </w:r>
      <w:proofErr w:type="spellStart"/>
      <w:r w:rsidRPr="0015004A">
        <w:rPr>
          <w:rFonts w:ascii="Times New Roman" w:hAnsi="Times New Roman"/>
        </w:rPr>
        <w:t>Албовский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436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436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автомобильной дороги регионального значения "Курск - Борисоглебск" - Хохольский - Репьевка" х. </w:t>
      </w:r>
      <w:proofErr w:type="spellStart"/>
      <w:r w:rsidRPr="0015004A">
        <w:rPr>
          <w:rFonts w:ascii="Times New Roman" w:hAnsi="Times New Roman"/>
        </w:rPr>
        <w:t>Албовский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437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437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автомобильной дороги регионального значения "Курск - Борисоглебск" - Хохольский - Репьевка" х. </w:t>
      </w:r>
      <w:proofErr w:type="spellStart"/>
      <w:r w:rsidRPr="0015004A">
        <w:rPr>
          <w:rFonts w:ascii="Times New Roman" w:hAnsi="Times New Roman"/>
        </w:rPr>
        <w:t>Албовский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438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438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автомобильной дороги регионального значения "Курск - Борисоглебск" - Хохольский - Репьевка" х. </w:t>
      </w:r>
      <w:proofErr w:type="spellStart"/>
      <w:r w:rsidRPr="0015004A">
        <w:rPr>
          <w:rFonts w:ascii="Times New Roman" w:hAnsi="Times New Roman"/>
        </w:rPr>
        <w:t>Албовский</w:t>
      </w:r>
      <w:proofErr w:type="spellEnd"/>
      <w:r w:rsidRPr="0015004A">
        <w:rPr>
          <w:rFonts w:ascii="Times New Roman" w:hAnsi="Times New Roman"/>
        </w:rPr>
        <w:t xml:space="preserve">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439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439  пересекает</w:t>
      </w:r>
      <w:proofErr w:type="gramEnd"/>
      <w:r w:rsidRPr="0015004A">
        <w:rPr>
          <w:rFonts w:ascii="Times New Roman" w:hAnsi="Times New Roman"/>
        </w:rPr>
        <w:t xml:space="preserve"> автомобильную дорогу регионального значения "Курск - Борисоглебск" - Хохольский - Репьевка" х. </w:t>
      </w:r>
      <w:proofErr w:type="spellStart"/>
      <w:r w:rsidRPr="0015004A">
        <w:rPr>
          <w:rFonts w:ascii="Times New Roman" w:hAnsi="Times New Roman"/>
        </w:rPr>
        <w:t>Албовский</w:t>
      </w:r>
      <w:proofErr w:type="spellEnd"/>
      <w:r w:rsidRPr="0015004A">
        <w:rPr>
          <w:rFonts w:ascii="Times New Roman" w:hAnsi="Times New Roman"/>
        </w:rPr>
        <w:t xml:space="preserve">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440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440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автодороги местного значения в СВ направлении</w:t>
      </w:r>
      <w:r>
        <w:rPr>
          <w:rFonts w:ascii="Times New Roman" w:hAnsi="Times New Roman"/>
        </w:rPr>
        <w:t xml:space="preserve"> 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441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441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автодороги местного значения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>до точки</w:t>
      </w:r>
      <w:r w:rsidRPr="0015004A">
        <w:rPr>
          <w:rFonts w:ascii="Times New Roman" w:hAnsi="Times New Roman"/>
        </w:rPr>
        <w:t>442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442 проходит по степной растительности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443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443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444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444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445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445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446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446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447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447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448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448  проходит</w:t>
      </w:r>
      <w:proofErr w:type="gramEnd"/>
      <w:r w:rsidRPr="0015004A">
        <w:rPr>
          <w:rFonts w:ascii="Times New Roman" w:hAnsi="Times New Roman"/>
        </w:rPr>
        <w:t xml:space="preserve"> по западной границе древесно-кустарниковой растительности </w:t>
      </w:r>
      <w:r>
        <w:rPr>
          <w:rFonts w:ascii="Times New Roman" w:hAnsi="Times New Roman"/>
        </w:rPr>
        <w:t xml:space="preserve"> </w:t>
      </w:r>
      <w:r w:rsidRPr="0015004A">
        <w:rPr>
          <w:rFonts w:ascii="Times New Roman" w:hAnsi="Times New Roman"/>
        </w:rPr>
        <w:t>северного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449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449  проходит</w:t>
      </w:r>
      <w:proofErr w:type="gramEnd"/>
      <w:r w:rsidRPr="0015004A">
        <w:rPr>
          <w:rFonts w:ascii="Times New Roman" w:hAnsi="Times New Roman"/>
        </w:rPr>
        <w:t xml:space="preserve"> по западной границе древесно-кустарниковой растительности северного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450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450  проходит</w:t>
      </w:r>
      <w:proofErr w:type="gramEnd"/>
      <w:r w:rsidRPr="0015004A">
        <w:rPr>
          <w:rFonts w:ascii="Times New Roman" w:hAnsi="Times New Roman"/>
        </w:rPr>
        <w:t xml:space="preserve"> по западной границе древесно-кустарниковой растительности северного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451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451  проходит</w:t>
      </w:r>
      <w:proofErr w:type="gramEnd"/>
      <w:r w:rsidRPr="0015004A">
        <w:rPr>
          <w:rFonts w:ascii="Times New Roman" w:hAnsi="Times New Roman"/>
        </w:rPr>
        <w:t xml:space="preserve"> по северной границе древесно-кустарниковой растительности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452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452  проходит</w:t>
      </w:r>
      <w:proofErr w:type="gramEnd"/>
      <w:r w:rsidRPr="0015004A">
        <w:rPr>
          <w:rFonts w:ascii="Times New Roman" w:hAnsi="Times New Roman"/>
        </w:rPr>
        <w:t xml:space="preserve"> по северной границе древесно-кустарниковой растительности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453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453  проходит</w:t>
      </w:r>
      <w:proofErr w:type="gramEnd"/>
      <w:r w:rsidRPr="0015004A">
        <w:rPr>
          <w:rFonts w:ascii="Times New Roman" w:hAnsi="Times New Roman"/>
        </w:rPr>
        <w:t xml:space="preserve"> по северной границе древесно-кустарниковой растительности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454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454  проходит</w:t>
      </w:r>
      <w:proofErr w:type="gramEnd"/>
      <w:r w:rsidRPr="0015004A">
        <w:rPr>
          <w:rFonts w:ascii="Times New Roman" w:hAnsi="Times New Roman"/>
        </w:rPr>
        <w:t xml:space="preserve"> по северной границе древесно-кустарниковой растительности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455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455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древесно-кустарниковой растительности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456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456 проходит по восточной границе древесно-кустарниковой растительности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МЗ 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МЗ 6 проходит по восточной границе древесно-кустарниковой растительности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457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457  проходит</w:t>
      </w:r>
      <w:proofErr w:type="gramEnd"/>
      <w:r w:rsidRPr="0015004A">
        <w:rPr>
          <w:rFonts w:ascii="Times New Roman" w:hAnsi="Times New Roman"/>
        </w:rPr>
        <w:t xml:space="preserve"> по западной границе огородов улицы Сельская северного склона балки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458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458  проходит</w:t>
      </w:r>
      <w:proofErr w:type="gramEnd"/>
      <w:r w:rsidRPr="0015004A">
        <w:rPr>
          <w:rFonts w:ascii="Times New Roman" w:hAnsi="Times New Roman"/>
        </w:rPr>
        <w:t xml:space="preserve"> по западной границе огородов улицы Сельская северного склона балки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459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459  проходит</w:t>
      </w:r>
      <w:proofErr w:type="gramEnd"/>
      <w:r w:rsidRPr="0015004A">
        <w:rPr>
          <w:rFonts w:ascii="Times New Roman" w:hAnsi="Times New Roman"/>
        </w:rPr>
        <w:t xml:space="preserve"> по западной границе огородов улицы Сельская западного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460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460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западного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461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461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растительности, пересекает древесно-кустарниковую растительность западного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462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462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западного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463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463  проходит</w:t>
      </w:r>
      <w:proofErr w:type="gramEnd"/>
      <w:r w:rsidRPr="0015004A">
        <w:rPr>
          <w:rFonts w:ascii="Times New Roman" w:hAnsi="Times New Roman"/>
        </w:rPr>
        <w:t xml:space="preserve"> по дну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464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464  проходит</w:t>
      </w:r>
      <w:proofErr w:type="gramEnd"/>
      <w:r w:rsidRPr="0015004A">
        <w:rPr>
          <w:rFonts w:ascii="Times New Roman" w:hAnsi="Times New Roman"/>
        </w:rPr>
        <w:t xml:space="preserve"> по дну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465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465  проходит</w:t>
      </w:r>
      <w:proofErr w:type="gramEnd"/>
      <w:r w:rsidRPr="0015004A">
        <w:rPr>
          <w:rFonts w:ascii="Times New Roman" w:hAnsi="Times New Roman"/>
        </w:rPr>
        <w:t xml:space="preserve"> по дну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466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466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южного склона балки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467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467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южного склона балки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468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468 проходит по степной растительности южного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469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469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470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470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огорода улицы Сельская южного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471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471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огорода улицы Сельская южного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472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472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473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473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474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474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475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475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476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476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477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477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478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478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479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479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480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r w:rsidRPr="0015004A">
        <w:rPr>
          <w:rFonts w:ascii="Times New Roman" w:hAnsi="Times New Roman"/>
        </w:rPr>
        <w:t>480 проходит по бровке южного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481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481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482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482  проходит</w:t>
      </w:r>
      <w:proofErr w:type="gramEnd"/>
      <w:r w:rsidRPr="0015004A">
        <w:rPr>
          <w:rFonts w:ascii="Times New Roman" w:hAnsi="Times New Roman"/>
        </w:rPr>
        <w:t xml:space="preserve"> по бровке южного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483</w:t>
      </w:r>
      <w:r>
        <w:rPr>
          <w:rFonts w:ascii="Times New Roman" w:hAnsi="Times New Roman"/>
        </w:rPr>
        <w:t>.</w:t>
      </w:r>
    </w:p>
    <w:p w:rsidR="00217265" w:rsidRDefault="00217265" w:rsidP="00217265">
      <w:pPr>
        <w:spacing w:after="0" w:line="240" w:lineRule="auto"/>
        <w:jc w:val="both"/>
        <w:rPr>
          <w:rStyle w:val="105pt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483  пересекает</w:t>
      </w:r>
      <w:proofErr w:type="gramEnd"/>
      <w:r w:rsidRPr="0015004A">
        <w:rPr>
          <w:rFonts w:ascii="Times New Roman" w:hAnsi="Times New Roman"/>
        </w:rPr>
        <w:t xml:space="preserve"> автомобильную дорогу  регионального значения "Курск - Борисоглебск" - Хохольский - Репьевка" х. </w:t>
      </w:r>
      <w:proofErr w:type="spellStart"/>
      <w:r w:rsidRPr="0015004A">
        <w:rPr>
          <w:rFonts w:ascii="Times New Roman" w:hAnsi="Times New Roman"/>
        </w:rPr>
        <w:t>Албовский</w:t>
      </w:r>
      <w:proofErr w:type="spellEnd"/>
      <w:r w:rsidRPr="0015004A">
        <w:rPr>
          <w:rFonts w:ascii="Times New Roman" w:hAnsi="Times New Roman"/>
        </w:rPr>
        <w:t xml:space="preserve">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484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484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автомобильной дороги регионального значения "Курск - Борисоглебск" - Хохольский - Репьевка" х. </w:t>
      </w:r>
      <w:proofErr w:type="spellStart"/>
      <w:r w:rsidRPr="0015004A">
        <w:rPr>
          <w:rFonts w:ascii="Times New Roman" w:hAnsi="Times New Roman"/>
        </w:rPr>
        <w:t>Албовский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485</w:t>
      </w:r>
      <w:r>
        <w:rPr>
          <w:rFonts w:ascii="Times New Roman" w:hAnsi="Times New Roman"/>
        </w:rPr>
        <w:t>.</w:t>
      </w:r>
    </w:p>
    <w:p w:rsidR="00217265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485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автомобильной дороги регионального значения "Курск - Борисоглебск" - Хохольский - Репьевка" х. </w:t>
      </w:r>
      <w:proofErr w:type="spellStart"/>
      <w:r w:rsidRPr="0015004A">
        <w:rPr>
          <w:rFonts w:ascii="Times New Roman" w:hAnsi="Times New Roman"/>
        </w:rPr>
        <w:t>Албовский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34</w:t>
      </w:r>
      <w:r>
        <w:rPr>
          <w:rFonts w:ascii="Times New Roman" w:hAnsi="Times New Roman"/>
        </w:rPr>
        <w:t>.</w:t>
      </w:r>
    </w:p>
    <w:p w:rsidR="00217265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</w:p>
    <w:p w:rsidR="00217265" w:rsidRPr="0015004A" w:rsidRDefault="00217265" w:rsidP="0021726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Часть 3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486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487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487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огорода улицы Космонавтов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488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488  пересекает</w:t>
      </w:r>
      <w:proofErr w:type="gramEnd"/>
      <w:r w:rsidRPr="0015004A">
        <w:rPr>
          <w:rFonts w:ascii="Times New Roman" w:hAnsi="Times New Roman"/>
        </w:rPr>
        <w:t xml:space="preserve"> автодорогу регионального значения  "Курск - Борисоглебск" - Хохольский – Репьевка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489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489  пересекает</w:t>
      </w:r>
      <w:proofErr w:type="gramEnd"/>
      <w:r w:rsidRPr="0015004A">
        <w:rPr>
          <w:rFonts w:ascii="Times New Roman" w:hAnsi="Times New Roman"/>
        </w:rPr>
        <w:t xml:space="preserve"> автодорогу регионального значения  "Курск - Борисоглебск" - Хохольский – Репьевка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490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490  пересекает</w:t>
      </w:r>
      <w:proofErr w:type="gramEnd"/>
      <w:r w:rsidRPr="0015004A">
        <w:rPr>
          <w:rFonts w:ascii="Times New Roman" w:hAnsi="Times New Roman"/>
        </w:rPr>
        <w:t xml:space="preserve"> автодорогу регионального значения  "Курск - Борисоглебск" - Хохольский – Репьевка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491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491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растительности, пересекает автодорогу местного значения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492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492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493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493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494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494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495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495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496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496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497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497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огорода улицы Космонавтов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498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498  пересекает</w:t>
      </w:r>
      <w:proofErr w:type="gramEnd"/>
      <w:r w:rsidRPr="0015004A">
        <w:rPr>
          <w:rFonts w:ascii="Times New Roman" w:hAnsi="Times New Roman"/>
        </w:rPr>
        <w:t xml:space="preserve"> грунтовую дорогу, проходит по степной растительности северного склона балки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499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499  проходит</w:t>
      </w:r>
      <w:proofErr w:type="gramEnd"/>
      <w:r w:rsidRPr="0015004A">
        <w:rPr>
          <w:rFonts w:ascii="Times New Roman" w:hAnsi="Times New Roman"/>
        </w:rPr>
        <w:t xml:space="preserve"> по северной границе огорода улицы Космонавтов северного склона балки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500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500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501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501 проходит по западной границе огородов улицы Космонавтов северного склона балки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МЗ 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 xml:space="preserve">МЗ </w:t>
      </w:r>
      <w:proofErr w:type="gramStart"/>
      <w:r w:rsidRPr="0015004A">
        <w:rPr>
          <w:rFonts w:ascii="Times New Roman" w:hAnsi="Times New Roman"/>
        </w:rPr>
        <w:t>7  проходит</w:t>
      </w:r>
      <w:proofErr w:type="gramEnd"/>
      <w:r w:rsidRPr="0015004A">
        <w:rPr>
          <w:rFonts w:ascii="Times New Roman" w:hAnsi="Times New Roman"/>
        </w:rPr>
        <w:t xml:space="preserve"> по северной границе огорода улицы Космонавтов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502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502  проходит</w:t>
      </w:r>
      <w:proofErr w:type="gramEnd"/>
      <w:r w:rsidRPr="0015004A">
        <w:rPr>
          <w:rFonts w:ascii="Times New Roman" w:hAnsi="Times New Roman"/>
        </w:rPr>
        <w:t xml:space="preserve"> по северной границе приусадебного участка улицы Космонавтов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503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503  пересекает</w:t>
      </w:r>
      <w:proofErr w:type="gramEnd"/>
      <w:r w:rsidRPr="0015004A">
        <w:rPr>
          <w:rFonts w:ascii="Times New Roman" w:hAnsi="Times New Roman"/>
        </w:rPr>
        <w:t xml:space="preserve"> автодорогу местного значения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504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504  проходит</w:t>
      </w:r>
      <w:proofErr w:type="gramEnd"/>
      <w:r w:rsidRPr="0015004A">
        <w:rPr>
          <w:rFonts w:ascii="Times New Roman" w:hAnsi="Times New Roman"/>
        </w:rPr>
        <w:t xml:space="preserve"> по северной границе огорода улицы Космонавтов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505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505  пересекает</w:t>
      </w:r>
      <w:proofErr w:type="gramEnd"/>
      <w:r w:rsidRPr="0015004A">
        <w:rPr>
          <w:rFonts w:ascii="Times New Roman" w:hAnsi="Times New Roman"/>
        </w:rPr>
        <w:t xml:space="preserve"> грунтовую дорогу, проходит по степной растительности северного склона балки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506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506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507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507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508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508  пересекает</w:t>
      </w:r>
      <w:proofErr w:type="gramEnd"/>
      <w:r w:rsidRPr="0015004A">
        <w:rPr>
          <w:rFonts w:ascii="Times New Roman" w:hAnsi="Times New Roman"/>
        </w:rPr>
        <w:t xml:space="preserve"> древесно-кустарниковую растительность, проходит по степной растительности северного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509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509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510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510  проходит</w:t>
      </w:r>
      <w:proofErr w:type="gramEnd"/>
      <w:r w:rsidRPr="0015004A">
        <w:rPr>
          <w:rFonts w:ascii="Times New Roman" w:hAnsi="Times New Roman"/>
        </w:rPr>
        <w:t xml:space="preserve"> по южной границе огорода улицы Космонавтов северного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511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511  проходит</w:t>
      </w:r>
      <w:proofErr w:type="gramEnd"/>
      <w:r w:rsidRPr="0015004A">
        <w:rPr>
          <w:rFonts w:ascii="Times New Roman" w:hAnsi="Times New Roman"/>
        </w:rPr>
        <w:t xml:space="preserve"> по южной границе огорода улицы Космонавтов северного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512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512  пересекает</w:t>
      </w:r>
      <w:proofErr w:type="gramEnd"/>
      <w:r w:rsidRPr="0015004A">
        <w:rPr>
          <w:rFonts w:ascii="Times New Roman" w:hAnsi="Times New Roman"/>
        </w:rPr>
        <w:t xml:space="preserve"> древесно-кустарниковую растительность дна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513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513 пересекает древесно-кустарниковую растительность дна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514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514  проходит</w:t>
      </w:r>
      <w:proofErr w:type="gramEnd"/>
      <w:r w:rsidRPr="0015004A">
        <w:rPr>
          <w:rFonts w:ascii="Times New Roman" w:hAnsi="Times New Roman"/>
        </w:rPr>
        <w:t xml:space="preserve"> по северной границе огорода улицы Космонавтов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515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515  пересекает</w:t>
      </w:r>
      <w:proofErr w:type="gramEnd"/>
      <w:r w:rsidRPr="0015004A">
        <w:rPr>
          <w:rFonts w:ascii="Times New Roman" w:hAnsi="Times New Roman"/>
        </w:rPr>
        <w:t xml:space="preserve"> древесно-кустарниковую растительность дна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516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516  пересекает</w:t>
      </w:r>
      <w:proofErr w:type="gramEnd"/>
      <w:r w:rsidRPr="0015004A">
        <w:rPr>
          <w:rFonts w:ascii="Times New Roman" w:hAnsi="Times New Roman"/>
        </w:rPr>
        <w:t xml:space="preserve"> древесно-кустарниковую растительность, проходит по степной растительность дна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517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517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растительности, пересекает древесно-кустарниковую растительность дна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518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518  пересекает</w:t>
      </w:r>
      <w:proofErr w:type="gramEnd"/>
      <w:r w:rsidRPr="0015004A">
        <w:rPr>
          <w:rFonts w:ascii="Times New Roman" w:hAnsi="Times New Roman"/>
        </w:rPr>
        <w:t xml:space="preserve"> древесно-кустарниковую растительность дна балки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519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519  пересекает</w:t>
      </w:r>
      <w:proofErr w:type="gramEnd"/>
      <w:r w:rsidRPr="0015004A">
        <w:rPr>
          <w:rFonts w:ascii="Times New Roman" w:hAnsi="Times New Roman"/>
        </w:rPr>
        <w:t xml:space="preserve"> древесно-кустарниковую растительность дна балки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520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520  пересекает</w:t>
      </w:r>
      <w:proofErr w:type="gramEnd"/>
      <w:r w:rsidRPr="0015004A">
        <w:rPr>
          <w:rFonts w:ascii="Times New Roman" w:hAnsi="Times New Roman"/>
        </w:rPr>
        <w:t xml:space="preserve"> древесно-кустарниковую растительность дна балки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521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521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дна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522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522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дна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523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523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дна балки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524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524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дна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525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525  пересекает</w:t>
      </w:r>
      <w:proofErr w:type="gramEnd"/>
      <w:r w:rsidRPr="0015004A">
        <w:rPr>
          <w:rFonts w:ascii="Times New Roman" w:hAnsi="Times New Roman"/>
        </w:rPr>
        <w:t xml:space="preserve"> древесно-кустарниковую растительность дна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526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526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дна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527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527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дна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528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528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растительности, по северной границе огорода улицы Космонавтов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529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529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огорода улицы Космонавтов дна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530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530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огорода улицы Космонавтов, по степной растительности восточного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531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531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балки, пересекает грунтовую дорогу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532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532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огорода улицы Космонавтов в южном направлении</w:t>
      </w:r>
      <w:r w:rsidRPr="00DB6B67">
        <w:rPr>
          <w:rStyle w:val="105pt"/>
        </w:rPr>
        <w:t xml:space="preserve"> </w:t>
      </w:r>
      <w:r>
        <w:rPr>
          <w:rStyle w:val="105pt"/>
        </w:rPr>
        <w:t>до точки</w:t>
      </w:r>
      <w:r>
        <w:rPr>
          <w:rFonts w:ascii="Times New Roman" w:hAnsi="Times New Roman"/>
        </w:rPr>
        <w:t xml:space="preserve">  </w:t>
      </w:r>
      <w:r w:rsidRPr="0015004A">
        <w:rPr>
          <w:rFonts w:ascii="Times New Roman" w:hAnsi="Times New Roman"/>
        </w:rPr>
        <w:t>533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533 проходит по грунтовой дороге дна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534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534  проходит</w:t>
      </w:r>
      <w:proofErr w:type="gramEnd"/>
      <w:r w:rsidRPr="0015004A">
        <w:rPr>
          <w:rFonts w:ascii="Times New Roman" w:hAnsi="Times New Roman"/>
        </w:rPr>
        <w:t xml:space="preserve"> по северной границе огорода улицы Космонавтов восточного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535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535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огородов улицы Космонавтов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536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536 проходит по южной границе огорода улицы Космонавтов восточного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537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537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улицы Космонавтов дна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538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538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улицы Космонавтов дна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539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539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540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540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растительности, по восточной границе приусадебного участка улицы Космонавтов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541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541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542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542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543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543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544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544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545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545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балки, пересекает грунтовую дорогу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546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546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547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547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548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548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549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549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550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550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551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551  пересекает</w:t>
      </w:r>
      <w:proofErr w:type="gramEnd"/>
      <w:r w:rsidRPr="0015004A">
        <w:rPr>
          <w:rFonts w:ascii="Times New Roman" w:hAnsi="Times New Roman"/>
        </w:rPr>
        <w:t xml:space="preserve">  автодорогу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– с. </w:t>
      </w:r>
      <w:proofErr w:type="spellStart"/>
      <w:r w:rsidRPr="0015004A">
        <w:rPr>
          <w:rFonts w:ascii="Times New Roman" w:hAnsi="Times New Roman"/>
        </w:rPr>
        <w:t>Староникольское</w:t>
      </w:r>
      <w:proofErr w:type="spellEnd"/>
      <w:r w:rsidRPr="0015004A">
        <w:rPr>
          <w:rFonts w:ascii="Times New Roman" w:hAnsi="Times New Roman"/>
        </w:rPr>
        <w:t xml:space="preserve"> в ЮВ направлении </w:t>
      </w:r>
      <w:r>
        <w:rPr>
          <w:rStyle w:val="105pt"/>
        </w:rPr>
        <w:t>до точки</w:t>
      </w:r>
      <w:r w:rsidRPr="0015004A">
        <w:rPr>
          <w:rFonts w:ascii="Times New Roman" w:hAnsi="Times New Roman"/>
        </w:rPr>
        <w:t xml:space="preserve"> 552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552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– с. </w:t>
      </w:r>
      <w:proofErr w:type="spellStart"/>
      <w:r w:rsidRPr="0015004A">
        <w:rPr>
          <w:rFonts w:ascii="Times New Roman" w:hAnsi="Times New Roman"/>
        </w:rPr>
        <w:t>Староникольское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553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553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– с. </w:t>
      </w:r>
      <w:proofErr w:type="spellStart"/>
      <w:r w:rsidRPr="0015004A">
        <w:rPr>
          <w:rFonts w:ascii="Times New Roman" w:hAnsi="Times New Roman"/>
        </w:rPr>
        <w:t>Староникольское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554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554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полосы отвода 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– с. </w:t>
      </w:r>
      <w:proofErr w:type="spellStart"/>
      <w:r w:rsidRPr="0015004A">
        <w:rPr>
          <w:rFonts w:ascii="Times New Roman" w:hAnsi="Times New Roman"/>
        </w:rPr>
        <w:t>Староникольское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555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555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556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556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557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557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558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558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559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559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560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560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561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561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562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562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563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563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564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564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565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565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566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566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567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567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568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568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569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569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</w:t>
      </w:r>
      <w:r>
        <w:rPr>
          <w:rFonts w:ascii="Times New Roman" w:hAnsi="Times New Roman"/>
        </w:rPr>
        <w:t xml:space="preserve"> </w:t>
      </w:r>
      <w:r w:rsidRPr="0015004A">
        <w:rPr>
          <w:rFonts w:ascii="Times New Roman" w:hAnsi="Times New Roman"/>
        </w:rPr>
        <w:t xml:space="preserve">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 w:rsidRPr="00DB6B67">
        <w:rPr>
          <w:rStyle w:val="105pt"/>
        </w:rPr>
        <w:t xml:space="preserve"> </w:t>
      </w:r>
      <w:r>
        <w:rPr>
          <w:rStyle w:val="105pt"/>
        </w:rPr>
        <w:t>до точки</w:t>
      </w:r>
      <w:r>
        <w:rPr>
          <w:rFonts w:ascii="Times New Roman" w:hAnsi="Times New Roman"/>
        </w:rPr>
        <w:t xml:space="preserve">  </w:t>
      </w:r>
      <w:r w:rsidRPr="0015004A">
        <w:rPr>
          <w:rFonts w:ascii="Times New Roman" w:hAnsi="Times New Roman"/>
        </w:rPr>
        <w:t>570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570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571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571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572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572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573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573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574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574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575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575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576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576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577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577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578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578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579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579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580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580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581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581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582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582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583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583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584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584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585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585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586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586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587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587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588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588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589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589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590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590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591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591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592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592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автодороги местного значения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593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593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автодороги местного значения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594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594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автодороги местного значения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595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595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балки, пересекает грунтовую дорогу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596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596  проходит</w:t>
      </w:r>
      <w:proofErr w:type="gramEnd"/>
      <w:r w:rsidRPr="0015004A">
        <w:rPr>
          <w:rFonts w:ascii="Times New Roman" w:hAnsi="Times New Roman"/>
        </w:rPr>
        <w:t xml:space="preserve"> по западной границе огорода северного склона балки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597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597 проходит по степной растительности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МЗ 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 xml:space="preserve">МЗ </w:t>
      </w:r>
      <w:proofErr w:type="gramStart"/>
      <w:r w:rsidRPr="0015004A">
        <w:rPr>
          <w:rFonts w:ascii="Times New Roman" w:hAnsi="Times New Roman"/>
        </w:rPr>
        <w:t>8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598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598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балки, пересекает грунтовые дороги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599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599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600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600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601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601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602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602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603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603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604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604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605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605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606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606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607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607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608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608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609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609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610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610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611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611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612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612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613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613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балки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614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614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615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615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616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616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617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617  проходит</w:t>
      </w:r>
      <w:proofErr w:type="gramEnd"/>
      <w:r w:rsidRPr="0015004A">
        <w:rPr>
          <w:rFonts w:ascii="Times New Roman" w:hAnsi="Times New Roman"/>
        </w:rPr>
        <w:t xml:space="preserve"> по бровке отрога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618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618  проходит</w:t>
      </w:r>
      <w:proofErr w:type="gramEnd"/>
      <w:r w:rsidRPr="0015004A">
        <w:rPr>
          <w:rFonts w:ascii="Times New Roman" w:hAnsi="Times New Roman"/>
        </w:rPr>
        <w:t xml:space="preserve"> по вершине отрога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619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619  проходит</w:t>
      </w:r>
      <w:proofErr w:type="gramEnd"/>
      <w:r w:rsidRPr="0015004A">
        <w:rPr>
          <w:rFonts w:ascii="Times New Roman" w:hAnsi="Times New Roman"/>
        </w:rPr>
        <w:t xml:space="preserve"> по вершине отрога балки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620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620  проходит</w:t>
      </w:r>
      <w:proofErr w:type="gramEnd"/>
      <w:r w:rsidRPr="0015004A">
        <w:rPr>
          <w:rFonts w:ascii="Times New Roman" w:hAnsi="Times New Roman"/>
        </w:rPr>
        <w:t xml:space="preserve"> по вершине отрога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621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621  проходит</w:t>
      </w:r>
      <w:proofErr w:type="gramEnd"/>
      <w:r w:rsidRPr="0015004A">
        <w:rPr>
          <w:rFonts w:ascii="Times New Roman" w:hAnsi="Times New Roman"/>
        </w:rPr>
        <w:t xml:space="preserve"> по бровке отрога балки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622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622  проходит</w:t>
      </w:r>
      <w:proofErr w:type="gramEnd"/>
      <w:r w:rsidRPr="0015004A">
        <w:rPr>
          <w:rFonts w:ascii="Times New Roman" w:hAnsi="Times New Roman"/>
        </w:rPr>
        <w:t xml:space="preserve"> по бровке отрога балки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623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623  проходит</w:t>
      </w:r>
      <w:proofErr w:type="gramEnd"/>
      <w:r w:rsidRPr="0015004A">
        <w:rPr>
          <w:rFonts w:ascii="Times New Roman" w:hAnsi="Times New Roman"/>
        </w:rPr>
        <w:t xml:space="preserve"> по бровке отрога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624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624  проходит</w:t>
      </w:r>
      <w:proofErr w:type="gramEnd"/>
      <w:r w:rsidRPr="0015004A">
        <w:rPr>
          <w:rFonts w:ascii="Times New Roman" w:hAnsi="Times New Roman"/>
        </w:rPr>
        <w:t xml:space="preserve"> по бровке отрога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625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625  проходит</w:t>
      </w:r>
      <w:proofErr w:type="gramEnd"/>
      <w:r w:rsidRPr="0015004A">
        <w:rPr>
          <w:rFonts w:ascii="Times New Roman" w:hAnsi="Times New Roman"/>
        </w:rPr>
        <w:t xml:space="preserve"> по бровке отрога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626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626  проходит</w:t>
      </w:r>
      <w:proofErr w:type="gramEnd"/>
      <w:r w:rsidRPr="0015004A">
        <w:rPr>
          <w:rFonts w:ascii="Times New Roman" w:hAnsi="Times New Roman"/>
        </w:rPr>
        <w:t xml:space="preserve"> по восточному контуру пахотного массива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627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627  проходит</w:t>
      </w:r>
      <w:proofErr w:type="gramEnd"/>
      <w:r w:rsidRPr="0015004A">
        <w:rPr>
          <w:rFonts w:ascii="Times New Roman" w:hAnsi="Times New Roman"/>
        </w:rPr>
        <w:t xml:space="preserve"> по восточному контуру пахотного массива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628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628  проходит</w:t>
      </w:r>
      <w:proofErr w:type="gramEnd"/>
      <w:r w:rsidRPr="0015004A">
        <w:rPr>
          <w:rFonts w:ascii="Times New Roman" w:hAnsi="Times New Roman"/>
        </w:rPr>
        <w:t xml:space="preserve"> по восточному контуру пахотного массива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629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629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630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630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631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631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632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633  проходит</w:t>
      </w:r>
      <w:proofErr w:type="gramEnd"/>
      <w:r w:rsidRPr="0015004A">
        <w:rPr>
          <w:rFonts w:ascii="Times New Roman" w:hAnsi="Times New Roman"/>
        </w:rPr>
        <w:t xml:space="preserve"> по восточному контуру пахотного массива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634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634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635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635 проходит по бровке западного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636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636  проходит</w:t>
      </w:r>
      <w:proofErr w:type="gramEnd"/>
      <w:r w:rsidRPr="0015004A">
        <w:rPr>
          <w:rFonts w:ascii="Times New Roman" w:hAnsi="Times New Roman"/>
        </w:rPr>
        <w:t xml:space="preserve"> по восточному контуру пахотного массива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637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637  проходит</w:t>
      </w:r>
      <w:proofErr w:type="gramEnd"/>
      <w:r w:rsidRPr="0015004A">
        <w:rPr>
          <w:rFonts w:ascii="Times New Roman" w:hAnsi="Times New Roman"/>
        </w:rPr>
        <w:t xml:space="preserve"> по восточному контуру пахотного массива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638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638  проходит</w:t>
      </w:r>
      <w:proofErr w:type="gramEnd"/>
      <w:r w:rsidRPr="0015004A">
        <w:rPr>
          <w:rFonts w:ascii="Times New Roman" w:hAnsi="Times New Roman"/>
        </w:rPr>
        <w:t xml:space="preserve"> по восточному контуру пахотного массива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639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639  проходит</w:t>
      </w:r>
      <w:proofErr w:type="gramEnd"/>
      <w:r w:rsidRPr="0015004A">
        <w:rPr>
          <w:rFonts w:ascii="Times New Roman" w:hAnsi="Times New Roman"/>
        </w:rPr>
        <w:t xml:space="preserve"> по восточному контуру пахотного массива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640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640  проходит</w:t>
      </w:r>
      <w:proofErr w:type="gramEnd"/>
      <w:r w:rsidRPr="0015004A">
        <w:rPr>
          <w:rFonts w:ascii="Times New Roman" w:hAnsi="Times New Roman"/>
        </w:rPr>
        <w:t xml:space="preserve"> по восточному контуру пахотного массива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641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641  проходит</w:t>
      </w:r>
      <w:proofErr w:type="gramEnd"/>
      <w:r w:rsidRPr="0015004A">
        <w:rPr>
          <w:rFonts w:ascii="Times New Roman" w:hAnsi="Times New Roman"/>
        </w:rPr>
        <w:t xml:space="preserve"> по восточному контуру пахотного массива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642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642  проходит</w:t>
      </w:r>
      <w:proofErr w:type="gramEnd"/>
      <w:r w:rsidRPr="0015004A">
        <w:rPr>
          <w:rFonts w:ascii="Times New Roman" w:hAnsi="Times New Roman"/>
        </w:rPr>
        <w:t xml:space="preserve"> по восточному контуру пахотного массива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643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643  проходит</w:t>
      </w:r>
      <w:proofErr w:type="gramEnd"/>
      <w:r w:rsidRPr="0015004A">
        <w:rPr>
          <w:rFonts w:ascii="Times New Roman" w:hAnsi="Times New Roman"/>
        </w:rPr>
        <w:t xml:space="preserve"> по северному контуру пахотного массива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 точки </w:t>
      </w:r>
      <w:r w:rsidRPr="0015004A">
        <w:rPr>
          <w:rFonts w:ascii="Times New Roman" w:hAnsi="Times New Roman"/>
        </w:rPr>
        <w:t>644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644  проходит</w:t>
      </w:r>
      <w:proofErr w:type="gramEnd"/>
      <w:r w:rsidRPr="0015004A">
        <w:rPr>
          <w:rFonts w:ascii="Times New Roman" w:hAnsi="Times New Roman"/>
        </w:rPr>
        <w:t xml:space="preserve"> по северному контуру пахотного массива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645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645  проходит</w:t>
      </w:r>
      <w:proofErr w:type="gramEnd"/>
      <w:r w:rsidRPr="0015004A">
        <w:rPr>
          <w:rFonts w:ascii="Times New Roman" w:hAnsi="Times New Roman"/>
        </w:rPr>
        <w:t xml:space="preserve"> по северному контуру пахотного массива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646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646  проходит</w:t>
      </w:r>
      <w:proofErr w:type="gramEnd"/>
      <w:r w:rsidRPr="0015004A">
        <w:rPr>
          <w:rFonts w:ascii="Times New Roman" w:hAnsi="Times New Roman"/>
        </w:rPr>
        <w:t xml:space="preserve"> по северному контуру пахотного массива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647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647  проходит</w:t>
      </w:r>
      <w:proofErr w:type="gramEnd"/>
      <w:r w:rsidRPr="0015004A">
        <w:rPr>
          <w:rFonts w:ascii="Times New Roman" w:hAnsi="Times New Roman"/>
        </w:rPr>
        <w:t xml:space="preserve"> по северному контуру пахотного массива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648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648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пахотного массива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649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649  проходит</w:t>
      </w:r>
      <w:proofErr w:type="gramEnd"/>
      <w:r w:rsidRPr="0015004A">
        <w:rPr>
          <w:rFonts w:ascii="Times New Roman" w:hAnsi="Times New Roman"/>
        </w:rPr>
        <w:t xml:space="preserve"> по южной границе огорода улицы Алехина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650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650 проходит по восточному контуру огорода улицы Алехина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651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651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пахотного массива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652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652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пахотного массива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653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653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пахотного массива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654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654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пахотного массива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655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655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пахотного массива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656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656 проходит по западному контуру пахотного массива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657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657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пахотного массива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658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658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пахотного массива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659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659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пахотного массива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660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660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пахотного массива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661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661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пахотного массива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662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662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пахотного массива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663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663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пахотного массива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664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664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пахотного массива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665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665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пахотного массива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666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666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пахотного массива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667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667  проходит</w:t>
      </w:r>
      <w:proofErr w:type="gramEnd"/>
      <w:r w:rsidRPr="0015004A">
        <w:rPr>
          <w:rFonts w:ascii="Times New Roman" w:hAnsi="Times New Roman"/>
        </w:rPr>
        <w:t xml:space="preserve"> по западному контуру пахотного массива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668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668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огорода улицы Алехина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669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669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огорода улицы Алехина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670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670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671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671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672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672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673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673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растительности, пересекает  автодорогу регионального значения  "Курск - Борисоглебск" - Хохольский – Репьевка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674</w:t>
      </w:r>
      <w:r>
        <w:rPr>
          <w:rFonts w:ascii="Times New Roman" w:hAnsi="Times New Roman"/>
        </w:rPr>
        <w:t>.</w:t>
      </w:r>
    </w:p>
    <w:p w:rsidR="00217265" w:rsidRDefault="00217265" w:rsidP="00217265">
      <w:pPr>
        <w:spacing w:after="0" w:line="240" w:lineRule="auto"/>
        <w:jc w:val="both"/>
        <w:rPr>
          <w:rStyle w:val="105pt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674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675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675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676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676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677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677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678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678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679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679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полосы отвода автодороги регионального значения  "Курск - Борисоглебск" - Хохольский – Репьевка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680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680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полезащитной лесной полосы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681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681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полезащитной лесной полосы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682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682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полезащитной лесной полосы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683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683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полезащитной лесной полосы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684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684  проходит</w:t>
      </w:r>
      <w:proofErr w:type="gramEnd"/>
      <w:r w:rsidRPr="0015004A">
        <w:rPr>
          <w:rFonts w:ascii="Times New Roman" w:hAnsi="Times New Roman"/>
        </w:rPr>
        <w:t xml:space="preserve"> по восточному контуру пахотного массива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685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685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приусадебного участка улицы Алехина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686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686  проходит</w:t>
      </w:r>
      <w:proofErr w:type="gramEnd"/>
      <w:r w:rsidRPr="0015004A">
        <w:rPr>
          <w:rFonts w:ascii="Times New Roman" w:hAnsi="Times New Roman"/>
        </w:rPr>
        <w:t xml:space="preserve"> по южной стороне приусадебного участка улицы Алехина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687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687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приусадебного участка улицы Алехина в СЗ направлении</w:t>
      </w:r>
      <w:r w:rsidRPr="00DB6B67">
        <w:rPr>
          <w:rStyle w:val="105pt"/>
        </w:rPr>
        <w:t xml:space="preserve"> </w:t>
      </w:r>
      <w:r>
        <w:rPr>
          <w:rStyle w:val="105pt"/>
        </w:rPr>
        <w:t>до точки</w:t>
      </w:r>
      <w:r>
        <w:rPr>
          <w:rFonts w:ascii="Times New Roman" w:hAnsi="Times New Roman"/>
        </w:rPr>
        <w:t xml:space="preserve">  </w:t>
      </w:r>
      <w:r w:rsidRPr="0015004A">
        <w:rPr>
          <w:rFonts w:ascii="Times New Roman" w:hAnsi="Times New Roman"/>
        </w:rPr>
        <w:t>688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688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689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689  проходит</w:t>
      </w:r>
      <w:proofErr w:type="gramEnd"/>
      <w:r w:rsidRPr="0015004A">
        <w:rPr>
          <w:rFonts w:ascii="Times New Roman" w:hAnsi="Times New Roman"/>
        </w:rPr>
        <w:t xml:space="preserve"> по западной стороне огорода улицы Алехина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690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690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пахотного массива в СЗ направлении</w:t>
      </w:r>
      <w:r w:rsidRPr="00DB6B67">
        <w:rPr>
          <w:rStyle w:val="105pt"/>
        </w:rPr>
        <w:t xml:space="preserve"> </w:t>
      </w:r>
      <w:r>
        <w:rPr>
          <w:rStyle w:val="105pt"/>
        </w:rPr>
        <w:t>до точки</w:t>
      </w:r>
      <w:r>
        <w:rPr>
          <w:rFonts w:ascii="Times New Roman" w:hAnsi="Times New Roman"/>
        </w:rPr>
        <w:t xml:space="preserve">  </w:t>
      </w:r>
      <w:r w:rsidRPr="0015004A">
        <w:rPr>
          <w:rFonts w:ascii="Times New Roman" w:hAnsi="Times New Roman"/>
        </w:rPr>
        <w:t>691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691 проходит по восточной стороне пахотного массива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486</w:t>
      </w:r>
      <w:r>
        <w:rPr>
          <w:rFonts w:ascii="Times New Roman" w:hAnsi="Times New Roman"/>
        </w:rPr>
        <w:t>.</w:t>
      </w:r>
    </w:p>
    <w:p w:rsidR="00217265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 w:rsidRPr="0015004A">
        <w:rPr>
          <w:rFonts w:ascii="Times New Roman" w:hAnsi="Times New Roman"/>
        </w:rPr>
        <w:t xml:space="preserve">  </w:t>
      </w:r>
    </w:p>
    <w:p w:rsidR="00217265" w:rsidRPr="0015004A" w:rsidRDefault="00217265" w:rsidP="0021726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Часть 4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692  пересекает</w:t>
      </w:r>
      <w:proofErr w:type="gramEnd"/>
      <w:r w:rsidRPr="0015004A">
        <w:rPr>
          <w:rFonts w:ascii="Times New Roman" w:hAnsi="Times New Roman"/>
        </w:rPr>
        <w:t xml:space="preserve"> балку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693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693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694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694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695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695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696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696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697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697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698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698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699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699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700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700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растительности, пересекая древесно-кустарниковую растительность восточного склона балки,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701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701  пересекает</w:t>
      </w:r>
      <w:proofErr w:type="gramEnd"/>
      <w:r w:rsidRPr="0015004A">
        <w:rPr>
          <w:rFonts w:ascii="Times New Roman" w:hAnsi="Times New Roman"/>
        </w:rPr>
        <w:t xml:space="preserve"> древесно-кустарниковую растительность восточного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702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702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703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703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балки, по восточной границе огорода улицы Жданова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704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704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705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705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706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706  пересекает</w:t>
      </w:r>
      <w:proofErr w:type="gramEnd"/>
      <w:r w:rsidRPr="0015004A">
        <w:rPr>
          <w:rFonts w:ascii="Times New Roman" w:hAnsi="Times New Roman"/>
        </w:rPr>
        <w:t xml:space="preserve"> древесно-кустарниковую растительность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707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707  пересекает</w:t>
      </w:r>
      <w:proofErr w:type="gramEnd"/>
      <w:r w:rsidRPr="0015004A">
        <w:rPr>
          <w:rFonts w:ascii="Times New Roman" w:hAnsi="Times New Roman"/>
        </w:rPr>
        <w:t xml:space="preserve"> древесно-кустарниковую растительность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708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708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709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709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грунтовой дороги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710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710  проходит</w:t>
      </w:r>
      <w:proofErr w:type="gramEnd"/>
      <w:r w:rsidRPr="0015004A">
        <w:rPr>
          <w:rFonts w:ascii="Times New Roman" w:hAnsi="Times New Roman"/>
        </w:rPr>
        <w:t xml:space="preserve"> по восточной стороне грунтовой дороги восточного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711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711  пересекает</w:t>
      </w:r>
      <w:proofErr w:type="gramEnd"/>
      <w:r w:rsidRPr="0015004A">
        <w:rPr>
          <w:rFonts w:ascii="Times New Roman" w:hAnsi="Times New Roman"/>
        </w:rPr>
        <w:t xml:space="preserve"> грунтовую дорогу, проходит по южной границе огорода улицы Жданова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712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712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огородов улицы Жданова, по степной растительности дна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713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713 проходит по степной растительности дна балки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714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714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715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715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716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716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717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717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</w:t>
      </w:r>
      <w:r>
        <w:rPr>
          <w:rFonts w:ascii="Times New Roman" w:hAnsi="Times New Roman"/>
        </w:rPr>
        <w:t xml:space="preserve"> </w:t>
      </w:r>
      <w:r w:rsidRPr="0015004A">
        <w:rPr>
          <w:rFonts w:ascii="Times New Roman" w:hAnsi="Times New Roman"/>
        </w:rPr>
        <w:t xml:space="preserve">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718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718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719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719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720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720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721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721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722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722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723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723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724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724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725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725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726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726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727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727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728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728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729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729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730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730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731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731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732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732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733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733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734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734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735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735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736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736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737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737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западном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738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738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739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739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740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740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741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741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742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742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743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743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744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744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745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745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746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746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747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747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748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748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749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749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750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750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751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751  проходит</w:t>
      </w:r>
      <w:proofErr w:type="gramEnd"/>
      <w:r w:rsidRPr="0015004A">
        <w:rPr>
          <w:rFonts w:ascii="Times New Roman" w:hAnsi="Times New Roman"/>
        </w:rPr>
        <w:t xml:space="preserve"> по северной стороне полосы отвода автодороги регионального значения "Курск - Борисоглебск" - Хохольский - Репьевка" -  Никольское на </w:t>
      </w:r>
      <w:proofErr w:type="spellStart"/>
      <w:r w:rsidRPr="0015004A">
        <w:rPr>
          <w:rFonts w:ascii="Times New Roman" w:hAnsi="Times New Roman"/>
        </w:rPr>
        <w:t>Еманче</w:t>
      </w:r>
      <w:proofErr w:type="spellEnd"/>
      <w:r w:rsidRPr="0015004A">
        <w:rPr>
          <w:rFonts w:ascii="Times New Roman" w:hAnsi="Times New Roman"/>
        </w:rPr>
        <w:t xml:space="preserve"> в ЮЗ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752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752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753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753  проходит</w:t>
      </w:r>
      <w:proofErr w:type="gramEnd"/>
      <w:r w:rsidRPr="0015004A">
        <w:rPr>
          <w:rFonts w:ascii="Times New Roman" w:hAnsi="Times New Roman"/>
        </w:rPr>
        <w:t xml:space="preserve"> по восточному контуру пахотного массива северного склона балки 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754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754  проходит</w:t>
      </w:r>
      <w:proofErr w:type="gramEnd"/>
      <w:r w:rsidRPr="0015004A">
        <w:rPr>
          <w:rFonts w:ascii="Times New Roman" w:hAnsi="Times New Roman"/>
        </w:rPr>
        <w:t xml:space="preserve"> по восточному контуру пахотного массива северного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755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755 проходит по восточному контуру пахотного массива северного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756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756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757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757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растительности, пересекая промоину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758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758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759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759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растительности, пересекая промоину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760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760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761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761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южном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762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762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ЮВ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763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763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восточном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764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764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765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765 проходит по степной растительности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766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766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767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767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768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768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769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769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770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770  проходит</w:t>
      </w:r>
      <w:proofErr w:type="gramEnd"/>
      <w:r w:rsidRPr="0015004A">
        <w:rPr>
          <w:rFonts w:ascii="Times New Roman" w:hAnsi="Times New Roman"/>
        </w:rPr>
        <w:t xml:space="preserve"> по бровке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771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771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772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772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773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773  проходит</w:t>
      </w:r>
      <w:proofErr w:type="gramEnd"/>
      <w:r w:rsidRPr="0015004A">
        <w:rPr>
          <w:rFonts w:ascii="Times New Roman" w:hAnsi="Times New Roman"/>
        </w:rPr>
        <w:t xml:space="preserve"> по бровке западного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774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774  проходит</w:t>
      </w:r>
      <w:proofErr w:type="gramEnd"/>
      <w:r w:rsidRPr="0015004A">
        <w:rPr>
          <w:rFonts w:ascii="Times New Roman" w:hAnsi="Times New Roman"/>
        </w:rPr>
        <w:t xml:space="preserve"> по южной границе полезащитной лесной полосы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775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775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полезащитной лесной полосы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776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776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полезащитной лесной полосы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777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777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полезащитной лесной полосы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778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778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полезащитной лесной полосы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779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779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полезащитной лесной полосы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780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780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полезащитной лесной полосы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781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781  пересекает</w:t>
      </w:r>
      <w:proofErr w:type="gramEnd"/>
      <w:r w:rsidRPr="0015004A">
        <w:rPr>
          <w:rFonts w:ascii="Times New Roman" w:hAnsi="Times New Roman"/>
        </w:rPr>
        <w:t xml:space="preserve"> древесно-кустарниковую растительность западного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782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782 проходит по восточной границе полезащитной лесной полосы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783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783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полезащитной лесной полосы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784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784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полезащитной лесной полосы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785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785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полезащитной лесной полосы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786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786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полезащитной лесной полосы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787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r w:rsidRPr="0015004A">
        <w:rPr>
          <w:rFonts w:ascii="Times New Roman" w:hAnsi="Times New Roman"/>
        </w:rPr>
        <w:t>787 проходит по восточной границе полезащитной лесной полосы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788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788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полезащитной лесной полосы в северном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789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789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полезащитной лесной полосы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790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790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полезащитной лесной полосы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791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791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полезащитной лесной полосы в СЗ направлении</w:t>
      </w:r>
      <w:r w:rsidRPr="00C30B0C">
        <w:rPr>
          <w:rStyle w:val="105pt"/>
        </w:rPr>
        <w:t xml:space="preserve"> </w:t>
      </w:r>
      <w:r>
        <w:rPr>
          <w:rStyle w:val="105pt"/>
        </w:rPr>
        <w:t>до точки</w:t>
      </w:r>
      <w:r>
        <w:rPr>
          <w:rFonts w:ascii="Times New Roman" w:hAnsi="Times New Roman"/>
        </w:rPr>
        <w:t xml:space="preserve">  </w:t>
      </w:r>
      <w:r w:rsidRPr="0015004A">
        <w:rPr>
          <w:rFonts w:ascii="Times New Roman" w:hAnsi="Times New Roman"/>
        </w:rPr>
        <w:t>792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792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полезащитной лесной полосы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793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793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полезащитной лесной полосы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794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794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полезащитной лесной полосы в СЗ направлении</w:t>
      </w:r>
      <w:r w:rsidRPr="00C30B0C">
        <w:rPr>
          <w:rStyle w:val="105pt"/>
        </w:rPr>
        <w:t xml:space="preserve"> </w:t>
      </w:r>
      <w:r>
        <w:rPr>
          <w:rStyle w:val="105pt"/>
        </w:rPr>
        <w:t>до точки</w:t>
      </w:r>
      <w:r>
        <w:rPr>
          <w:rFonts w:ascii="Times New Roman" w:hAnsi="Times New Roman"/>
        </w:rPr>
        <w:t xml:space="preserve">  </w:t>
      </w:r>
      <w:r w:rsidRPr="0015004A">
        <w:rPr>
          <w:rFonts w:ascii="Times New Roman" w:hAnsi="Times New Roman"/>
        </w:rPr>
        <w:t>795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</w:t>
      </w:r>
      <w:proofErr w:type="gramStart"/>
      <w:r w:rsidRPr="0015004A">
        <w:rPr>
          <w:rFonts w:ascii="Times New Roman" w:hAnsi="Times New Roman"/>
        </w:rPr>
        <w:t>795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полезащитной лесной полосы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796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796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полезащитной лесной полосы в СЗ направлении</w:t>
      </w:r>
      <w:r w:rsidRPr="00C30B0C">
        <w:rPr>
          <w:rStyle w:val="105pt"/>
        </w:rPr>
        <w:t xml:space="preserve"> </w:t>
      </w:r>
      <w:r>
        <w:rPr>
          <w:rStyle w:val="105pt"/>
        </w:rPr>
        <w:t>до точки</w:t>
      </w:r>
      <w:r>
        <w:rPr>
          <w:rFonts w:ascii="Times New Roman" w:hAnsi="Times New Roman"/>
        </w:rPr>
        <w:t xml:space="preserve">  </w:t>
      </w:r>
      <w:r w:rsidRPr="0015004A">
        <w:rPr>
          <w:rFonts w:ascii="Times New Roman" w:hAnsi="Times New Roman"/>
        </w:rPr>
        <w:t>797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797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полезащитной лесной полосы в СЗ направлении</w:t>
      </w:r>
      <w:r w:rsidRPr="00C30B0C">
        <w:rPr>
          <w:rStyle w:val="105pt"/>
        </w:rPr>
        <w:t xml:space="preserve"> </w:t>
      </w:r>
      <w:r>
        <w:rPr>
          <w:rStyle w:val="105pt"/>
        </w:rPr>
        <w:t>до точки</w:t>
      </w:r>
      <w:r>
        <w:rPr>
          <w:rFonts w:ascii="Times New Roman" w:hAnsi="Times New Roman"/>
        </w:rPr>
        <w:t xml:space="preserve">  </w:t>
      </w:r>
      <w:r w:rsidRPr="0015004A">
        <w:rPr>
          <w:rFonts w:ascii="Times New Roman" w:hAnsi="Times New Roman"/>
        </w:rPr>
        <w:t>798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798  проходит</w:t>
      </w:r>
      <w:proofErr w:type="gramEnd"/>
      <w:r w:rsidRPr="0015004A">
        <w:rPr>
          <w:rFonts w:ascii="Times New Roman" w:hAnsi="Times New Roman"/>
        </w:rPr>
        <w:t xml:space="preserve"> по восточной границе полезащитной лесной полосы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799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799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800</w:t>
      </w:r>
      <w:r>
        <w:rPr>
          <w:rFonts w:ascii="Times New Roman" w:hAnsi="Times New Roman"/>
        </w:rPr>
        <w:t>.</w:t>
      </w:r>
    </w:p>
    <w:p w:rsidR="00217265" w:rsidRPr="0015004A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800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СВ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801</w:t>
      </w:r>
      <w:r>
        <w:rPr>
          <w:rFonts w:ascii="Times New Roman" w:hAnsi="Times New Roman"/>
        </w:rPr>
        <w:t>.</w:t>
      </w:r>
    </w:p>
    <w:p w:rsidR="00217265" w:rsidRDefault="00217265" w:rsidP="0021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</w:t>
      </w:r>
      <w:proofErr w:type="gramStart"/>
      <w:r w:rsidRPr="0015004A">
        <w:rPr>
          <w:rFonts w:ascii="Times New Roman" w:hAnsi="Times New Roman"/>
        </w:rPr>
        <w:t>801  проходит</w:t>
      </w:r>
      <w:proofErr w:type="gramEnd"/>
      <w:r w:rsidRPr="0015004A">
        <w:rPr>
          <w:rFonts w:ascii="Times New Roman" w:hAnsi="Times New Roman"/>
        </w:rPr>
        <w:t xml:space="preserve"> по степной растительности северного склона балки в СЗ направлении</w:t>
      </w:r>
      <w:r>
        <w:rPr>
          <w:rFonts w:ascii="Times New Roman" w:hAnsi="Times New Roman"/>
        </w:rPr>
        <w:t xml:space="preserve"> </w:t>
      </w:r>
      <w:r>
        <w:rPr>
          <w:rStyle w:val="105pt"/>
        </w:rPr>
        <w:t xml:space="preserve">до точки </w:t>
      </w:r>
      <w:r w:rsidRPr="0015004A">
        <w:rPr>
          <w:rFonts w:ascii="Times New Roman" w:hAnsi="Times New Roman"/>
        </w:rPr>
        <w:t>692</w:t>
      </w:r>
      <w:r>
        <w:rPr>
          <w:rFonts w:ascii="Times New Roman" w:hAnsi="Times New Roman"/>
        </w:rPr>
        <w:t>.</w:t>
      </w:r>
    </w:p>
    <w:p w:rsidR="00B63610" w:rsidRPr="00AD1B69" w:rsidRDefault="00B63610" w:rsidP="00AD1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C73" w:rsidRPr="00FB5733" w:rsidRDefault="00A67C73" w:rsidP="00A67C73">
      <w:pPr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FB5733">
        <w:rPr>
          <w:rFonts w:ascii="Times New Roman" w:hAnsi="Times New Roman"/>
          <w:b/>
          <w:sz w:val="24"/>
          <w:szCs w:val="24"/>
        </w:rPr>
        <w:t>Перечень координат характерных точек в МСК-36</w:t>
      </w:r>
      <w:r w:rsidR="00B63610">
        <w:rPr>
          <w:rFonts w:ascii="Times New Roman" w:hAnsi="Times New Roman"/>
          <w:b/>
          <w:sz w:val="24"/>
          <w:szCs w:val="24"/>
        </w:rPr>
        <w:t>, зона 1</w:t>
      </w:r>
    </w:p>
    <w:p w:rsidR="00AB1092" w:rsidRDefault="00AB10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14"/>
        <w:gridCol w:w="3111"/>
      </w:tblGrid>
      <w:tr w:rsidR="00217265" w:rsidRPr="00E97098" w:rsidTr="00F77247">
        <w:tc>
          <w:tcPr>
            <w:tcW w:w="3120" w:type="dxa"/>
            <w:vMerge w:val="restart"/>
            <w:vAlign w:val="center"/>
          </w:tcPr>
          <w:p w:rsidR="00217265" w:rsidRPr="00E97098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098">
              <w:rPr>
                <w:rFonts w:ascii="Times New Roman" w:hAnsi="Times New Roman"/>
              </w:rPr>
              <w:t>Номера точек</w:t>
            </w:r>
          </w:p>
        </w:tc>
        <w:tc>
          <w:tcPr>
            <w:tcW w:w="6225" w:type="dxa"/>
            <w:gridSpan w:val="2"/>
            <w:vAlign w:val="center"/>
          </w:tcPr>
          <w:p w:rsidR="00217265" w:rsidRPr="00E97098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098">
              <w:rPr>
                <w:rFonts w:ascii="Times New Roman" w:hAnsi="Times New Roman"/>
              </w:rPr>
              <w:t>Координаты</w:t>
            </w:r>
          </w:p>
        </w:tc>
      </w:tr>
      <w:tr w:rsidR="00217265" w:rsidRPr="00E97098" w:rsidTr="00F77247">
        <w:trPr>
          <w:trHeight w:val="441"/>
        </w:trPr>
        <w:tc>
          <w:tcPr>
            <w:tcW w:w="3120" w:type="dxa"/>
            <w:vMerge/>
          </w:tcPr>
          <w:p w:rsidR="00217265" w:rsidRPr="00E97098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4" w:type="dxa"/>
            <w:vAlign w:val="center"/>
          </w:tcPr>
          <w:p w:rsidR="00217265" w:rsidRPr="00E97098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09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11" w:type="dxa"/>
            <w:vAlign w:val="center"/>
          </w:tcPr>
          <w:p w:rsidR="00217265" w:rsidRPr="00E97098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098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491098.73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1263899.42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491112.66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1263915.16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491124.24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1263961.13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sz w:val="20"/>
                <w:szCs w:val="20"/>
              </w:rPr>
              <w:t>491132.08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sz w:val="20"/>
                <w:szCs w:val="20"/>
              </w:rPr>
              <w:t>1264007.07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491159.00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1264009.13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491178.43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1264052.82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491175.10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1264056.43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491177.83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1264063.06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491180.31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1264069.08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491187.38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1264070.85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491196.03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1264091.19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491207.50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1264217.95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490881.86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1264268.15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490651.87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1264319.27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МЗ 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490614.69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1264322.12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490663.28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1264135.06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490728.87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1264106.75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490761.84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1264093.10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490811.14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1264079.86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490935.12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1264062.66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490941.42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1263988.64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490903.44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1263986.47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490805.35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1263980.86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490763.91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1263978.14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490735.86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1263992.44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490586.36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1263978.51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490587.70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1263897.14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490588.43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1263885.12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490620.44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1263798.66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490841.62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1263815.06</w:t>
            </w:r>
          </w:p>
        </w:tc>
      </w:tr>
      <w:tr w:rsidR="00B52F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4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1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490978.45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1263859.03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491040.96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1263884.35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491045.34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1263872.63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491073.03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1263882.22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491098.73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1263899.42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bottom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vAlign w:val="bottom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1" w:type="dxa"/>
            <w:vAlign w:val="bottom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491339.65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1264462.27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491358.57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1264476.77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491377.58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1264471.68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491398.76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1264500.54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491409.36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1264518.26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491416.53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1264536.84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491417.25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1264564.53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491414.18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1264611.58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491471.73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1264650.31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491496.34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1264678.91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МЗ 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491516.11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1264756.92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491539.96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1264796.37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491568.74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1264852.29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491572.18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1264871.11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491574.08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1264930.66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491606.91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1264939.39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491665.31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1264961.64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491678.05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1264978.65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491687.65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1265001.79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491780.92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1265272.67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491775.42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1265292.31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491678.59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1265347.64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491678.96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1265358.14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491712.32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1265365.69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491751.71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1265374.61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491706.65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1265402.84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491675.34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1265391.80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491682.58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1265435.60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491611.09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1265494.24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491606.20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1265491.88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491455.26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1265653.14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491419.21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1265674.38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491361.00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1265684.15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491298.44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1265721.29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491281.72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1265736.71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491197.66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1265822.07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491180.38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1265837.02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491096.92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1265875.38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491050.44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1265880.38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490829.78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1265883.71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490788.34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1265900.54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490744.21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1265941.23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490722.92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1265963.26</w:t>
            </w:r>
          </w:p>
        </w:tc>
      </w:tr>
      <w:tr w:rsidR="00B52F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4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1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490679.39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1266009.49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490666.54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1266014.38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490646.09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1266018.72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490628.42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1266025.93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490610.22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1266037.87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490585.97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1266057.42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490571.88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1266073.56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490559.22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1266091.84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490548.54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1266114.03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490541.30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1266134.55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490534.42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1266168.40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490531.27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1266198.73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490523.74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1266233.01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490509.63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1266273.55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490498.91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1266290.34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490484.83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1266307.39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490472.78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1266331.06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490471.98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1266384.67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490468.91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1266493.62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490491.70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1266700.19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490500.49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1266698.11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490505.65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1266697.85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490518.78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1266706.24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490541.77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1266718.83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490543.65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1266726.50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490578.01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1266886.30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490590.97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1266929.98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490611.52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1267013.58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490619.66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1267132.85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490821.46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1267150.95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490827.03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1267201.70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490877.06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1267196.73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490916.78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1267194.09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490927.22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1267239.18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490900.19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1267246.51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490905.34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1267270.75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490835.61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1267303.30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490651.30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1267370.39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490643.01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1267370.21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490476.22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1267366.58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490402.52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1267402.86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490401.53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1267403.08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490400.30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1267392.11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490399.24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1267378.33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490398.05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1267362.85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490396.95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1267350.72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490397.50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1267320.10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490403.69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1267266.40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490408.95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1267213.21</w:t>
            </w:r>
          </w:p>
        </w:tc>
      </w:tr>
      <w:tr w:rsidR="00B52F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4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1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490409.48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1267206.92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490411.24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1267192.24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490413.98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1267172.09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490415.14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1267147.94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490396.81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1267146.33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490395.01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1267169.56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490392.39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1267189.83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490390.56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1267205.16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490390.02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1267211.54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490384.79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1267264.45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490378.53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1267318.84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490377.95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1267351.41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490379.12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1267364.50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490381.38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1267393.82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490384.21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1267423.72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490388.25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1267465.11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490399.57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1267576.03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490400.19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1267582.04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490407.29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1267657.74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490413.11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1267731.53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490417.95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1267786.29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490417.59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1267809.90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490412.77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1267848.57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490408.39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1267879.73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490403.28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1267928.22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490400.60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1267949.39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490397.47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1267988.34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490396.92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1268029.33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490398.89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1268067.06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490401.89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1268107.28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490405.02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1268141.09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490408.80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1268187.32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490411.15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1268217.21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490416.01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1268257.19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490421.86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1268296.18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490431.11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1268345.27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490453.19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1268414.41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490456.50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1268426.55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490459.91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1268437.99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490466.71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1268460.40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490476.71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1268495.78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490477.98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1268499.94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490479.81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1268506.03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490493.65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1268533.88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490504.65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1268555.72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490515.56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1268575.14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490527.57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1268597.55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490542.65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1268623.05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490558.10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1268648.32</w:t>
            </w:r>
          </w:p>
        </w:tc>
      </w:tr>
      <w:tr w:rsidR="00B52F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4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1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490566.38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1268662.42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490579.00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1268689.15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490589.95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1268712.47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490593.46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1268723.51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490599.88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1268745.55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490613.72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1268804.28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490616.92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1268819.28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490630.24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1268879.12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490646.66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1268956.46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490660.13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1269001.17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490676.61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1269050.77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490682.76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1269068.11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490693.34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1269108.86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490699.83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1269142.29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490704.02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1269170.20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490709.24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1269209.30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490718.60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1269275.68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490734.75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1269362.53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490739.13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1269401.82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490729.73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1269425.82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490721.40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1269449.89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490717.29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1269467.21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490716.28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1269483.55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490711.98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1269534.77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490710.02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1269575.25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490706.04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1269603.71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490705.29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1269654.37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490715.75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1269748.59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490721.72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1269827.13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490730.58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1269931.73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490731.77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1269956.01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490731.69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1269972.76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490727.67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1270007.69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490714.75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1270094.80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490710.67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1270147.30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490713.97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1270180.72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490717.62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1270210.61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490722.70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1270268.79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490726.04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1270326.78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490715.71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1270367.69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490701.85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1270422.38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490696.78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1270441.30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490693.26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1270466.63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490693.00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1270469.71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490692.71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1270477.82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490692.94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1270479.93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490694.67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1270487.94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490696.74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1270494.58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114" w:type="dxa"/>
            <w:vAlign w:val="center"/>
          </w:tcPr>
          <w:p w:rsidR="00217265" w:rsidRPr="00BC4B62" w:rsidRDefault="0010350A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490700.67</w:t>
            </w:r>
          </w:p>
        </w:tc>
        <w:tc>
          <w:tcPr>
            <w:tcW w:w="3111" w:type="dxa"/>
            <w:vAlign w:val="center"/>
          </w:tcPr>
          <w:p w:rsidR="00217265" w:rsidRPr="00BC4B62" w:rsidRDefault="0010350A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1270500.83</w:t>
            </w:r>
          </w:p>
        </w:tc>
      </w:tr>
      <w:tr w:rsidR="00B52F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4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1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3114" w:type="dxa"/>
            <w:vAlign w:val="center"/>
          </w:tcPr>
          <w:p w:rsidR="00217265" w:rsidRPr="00BC4B62" w:rsidRDefault="0010350A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490700.01</w:t>
            </w:r>
          </w:p>
        </w:tc>
        <w:tc>
          <w:tcPr>
            <w:tcW w:w="3111" w:type="dxa"/>
            <w:vAlign w:val="center"/>
          </w:tcPr>
          <w:p w:rsidR="00217265" w:rsidRPr="00BC4B62" w:rsidRDefault="0010350A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1270501.04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490487.91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1270504.38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490399.05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1270516.50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МЗ 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490296.23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1270544.59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490295.03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1270522.96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490289.90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1270434.86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490292.07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1270429.28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490228.38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1270299.32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490237.97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1270137.53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490253.17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1270018.80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490363.21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1269902.07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490396.15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1269813.20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490368.28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1269766.15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490338.24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1269729.95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490291.90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1269677.47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490257.95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1269649.31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490243.18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1269627.15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490241.23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1269611.59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490268.53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1269532.95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490322.54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1269386.61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490338.56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1269343.02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490440.67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1269227.54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490401.87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1269142.77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490396.46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1269123.87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490388.79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1269085.09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490361.40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1268971.27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490313.62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1268848.20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490286.84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1268773.42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490228.92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1268686.41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490152.91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1268604.96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490056.81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1268601.72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490009.93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1268594.47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489956.36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1268582.70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489941.52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1268615.64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489714.57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1268486.96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489586.07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1268362.45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489438.03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1268458.01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489362.74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1268477.19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489268.63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1268467.78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489164.02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1268457.64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489139.41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1268460.54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489069.55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1268496.88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489074.25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1268513.39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488979.24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1268536.55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488809.66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1268520.99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488697.09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1268610.57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488590.67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1268476.47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488243.18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1268581.44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488252.95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1268667.95</w:t>
            </w:r>
          </w:p>
        </w:tc>
      </w:tr>
      <w:tr w:rsidR="00B52F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4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1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488040.12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1268701.61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488031.07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1268689.30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487981.18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1268686.89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487965.34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1268677.57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487900.40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1268671.93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МЗ 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487824.74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1268656.70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487899.49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1268849.49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487916.78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1268895.89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487697.00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1269038.95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487572.33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1269083.97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487532.73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1268997.94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487397.57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1268738.09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487367.49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1268628.09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487377.81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1268468.04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487369.95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1268386.73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487399.34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1268362.98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487403.46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1268365.60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487414.73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1268356.44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487414.12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1268351.26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487416.60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1268349.20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487515.37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1268269.94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487550.03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1268241.68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487553.75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1268243.78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487557.87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1268240.15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487562.19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1268236.35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487565.88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1268233.11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487565.10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1268229.88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487649.07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1268156.52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487779.29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1268039.96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487883.96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1267943.42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487886.08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1267943.32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487890.29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1267940.18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487890.55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1267937.86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487922.33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1267908.82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487944.03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1267904.11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487974.13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1267897.62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488011.06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1267889.65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488055.11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1267879.64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488231.30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1267839.62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488321.50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1267818.58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488381.73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1267974.78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488458.10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1267995.78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488474.03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1268007.72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488547.51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1268106.54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488596.37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1268165.90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488628.59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1268219.83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488645.67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1268241.91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488663.68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1268252.02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488746.59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1268278.11</w:t>
            </w:r>
          </w:p>
        </w:tc>
      </w:tr>
      <w:tr w:rsidR="00B52F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4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1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488780.98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1268297.66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488809.21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1268317.20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488830.56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1268328.13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488850.06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1268329.05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488876.68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1268323.64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489078.18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1268217.76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489106.76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1268249.93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489175.88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1268225.26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489099.50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1268106.54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489128.82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1268053.33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489120.86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1268039.57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489135.34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1268012.43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489111.81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1267950.89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489038.69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1267654.81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489113.55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1267647.67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489119.92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1267647.20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489132.00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1267646.31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488982.28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1267378.64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488964.07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1267329.71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488946.40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1267287.24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488839.15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1267079.39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488821.88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1267046.34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488826.09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1267032.68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488844.46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1267020.00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488847.20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1267023.51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488850.93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1267023.52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488869.30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1267012.32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488910.65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1266991.54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488954.38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1266977.48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489002.97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1266966.74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489073.42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1266962.02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489096.93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1266961.72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489205.79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1266981.81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489290.10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1266999.34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489421.66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1267026.74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489497.91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1267042.59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489567.62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1267056.00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489659.32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1267058.70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489746.88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1267065.27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489797.37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1267064.51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489992.87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1267080.38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489994.58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1267061.21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489809.96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1266966.95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489855.65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1266780.66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489948.31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1266782.83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490018.90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1266780.30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490016.36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1266675.33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490006.59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1266575.43</w:t>
            </w:r>
          </w:p>
        </w:tc>
      </w:tr>
      <w:tr w:rsidR="00B52F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4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1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490021.43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1266404.22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490019.26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1266333.27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489997.90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1266214.55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489983.79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1266116.45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489929.85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1265956.83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489886.05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1265890.59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489790.50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1265820.37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489732.58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1265809.51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489700.00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1265805.89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489642.81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1265817.11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489471.99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1265569.04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489432.10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1265586.18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489396.61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1265582.89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489316.35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1265584.55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489319.00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1265615.93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489223.71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1265627.31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489214.25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1265560.84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489139.32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1265563.37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МЗ 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489055.36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1265578.23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489014.80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1265461.30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489197.24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1265391.44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489309.81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1265360.67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489394.87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1265345.47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489474.14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1265374.42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489488.26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1265355.60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489472.69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1265188.74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489421.65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1264949.48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489387.99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1264837.27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489357.22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1264794.19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489352.88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1264761.26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489357.73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1264617.41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489290.98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1264544.44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489240.67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1264519.10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489192.53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1264503.10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489070.91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1264476.39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489050.28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1264467.70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489050.64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1264453.22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489060.41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1264439.47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3114" w:type="dxa"/>
            <w:vAlign w:val="center"/>
          </w:tcPr>
          <w:p w:rsidR="00217265" w:rsidRPr="00BC4B62" w:rsidRDefault="00DA4B13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489265.52</w:t>
            </w:r>
          </w:p>
        </w:tc>
        <w:tc>
          <w:tcPr>
            <w:tcW w:w="3111" w:type="dxa"/>
            <w:vAlign w:val="center"/>
          </w:tcPr>
          <w:p w:rsidR="00217265" w:rsidRPr="00BC4B62" w:rsidRDefault="00DA4B13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1264405.83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3114" w:type="dxa"/>
            <w:vAlign w:val="center"/>
          </w:tcPr>
          <w:p w:rsidR="00217265" w:rsidRPr="00BC4B62" w:rsidRDefault="00DA4B13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489262.39</w:t>
            </w:r>
          </w:p>
        </w:tc>
        <w:tc>
          <w:tcPr>
            <w:tcW w:w="3111" w:type="dxa"/>
            <w:vAlign w:val="center"/>
          </w:tcPr>
          <w:p w:rsidR="00217265" w:rsidRPr="00BC4B62" w:rsidRDefault="00DA4B13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1264361.95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3114" w:type="dxa"/>
            <w:vAlign w:val="center"/>
          </w:tcPr>
          <w:p w:rsidR="00217265" w:rsidRPr="00BC4B62" w:rsidRDefault="00DA4B13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489271.79</w:t>
            </w:r>
          </w:p>
        </w:tc>
        <w:tc>
          <w:tcPr>
            <w:tcW w:w="3111" w:type="dxa"/>
            <w:vAlign w:val="center"/>
          </w:tcPr>
          <w:p w:rsidR="00217265" w:rsidRPr="00BC4B62" w:rsidRDefault="00DA4B13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1264267.92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3114" w:type="dxa"/>
            <w:vAlign w:val="center"/>
          </w:tcPr>
          <w:p w:rsidR="00217265" w:rsidRPr="00BC4B62" w:rsidRDefault="00DA4B13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489246.72</w:t>
            </w:r>
          </w:p>
        </w:tc>
        <w:tc>
          <w:tcPr>
            <w:tcW w:w="3111" w:type="dxa"/>
            <w:vAlign w:val="center"/>
          </w:tcPr>
          <w:p w:rsidR="00217265" w:rsidRPr="00BC4B62" w:rsidRDefault="00DA4B13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1264205.24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3114" w:type="dxa"/>
            <w:vAlign w:val="center"/>
          </w:tcPr>
          <w:p w:rsidR="00217265" w:rsidRPr="00BC4B62" w:rsidRDefault="00DA4B13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489215.38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12641</w:t>
            </w:r>
            <w:r w:rsidR="00DA4B13">
              <w:rPr>
                <w:rFonts w:ascii="Times New Roman" w:hAnsi="Times New Roman"/>
                <w:color w:val="000000"/>
                <w:sz w:val="20"/>
                <w:szCs w:val="20"/>
              </w:rPr>
              <w:t>51.96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489188.55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1264165.46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489175.23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1264159.60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489146.92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1264100.67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489272.15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1264064.50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489347.59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1264141.18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489390.52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1264185.73</w:t>
            </w:r>
          </w:p>
        </w:tc>
      </w:tr>
      <w:tr w:rsidR="00B52F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4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1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489444.82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1264279.48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489492.24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1264370.69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489522.64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1264477.11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489578.75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1264492.68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489577.30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1264567.60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489617.50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1264642.47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489609.98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1264671.89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489590.47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1264687.34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489559.20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1264697.55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489613.50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1264840.53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489891.12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1264772.11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490002.97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1264772.11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490040.98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1264876.72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490117.71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1265070.01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3114" w:type="dxa"/>
            <w:vAlign w:val="center"/>
          </w:tcPr>
          <w:p w:rsidR="00217265" w:rsidRPr="00BC4B62" w:rsidRDefault="00DA4B13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490157.65</w:t>
            </w:r>
          </w:p>
        </w:tc>
        <w:tc>
          <w:tcPr>
            <w:tcW w:w="3111" w:type="dxa"/>
            <w:vAlign w:val="center"/>
          </w:tcPr>
          <w:p w:rsidR="00217265" w:rsidRPr="00BC4B62" w:rsidRDefault="00DA4B13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1265154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.43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490359.87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1265063.86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490385.20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1265118.52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490440.73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1265303.67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490436.95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1265305.53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490437.46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1265313.07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490437.18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1265318.46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490434.70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1265323.44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490427.74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1265328.68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490413.35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1265337.26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490410.98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1265338.72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490425.04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1265351.27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490475.33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1265401.21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490506.10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1265439.94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490544.83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1265464.55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490571.98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1265508.35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490590.80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1265553.60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490572.70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1265562.28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490578.49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1265591.60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490639.30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1265661.10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490647.63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1265619.48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490681.29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1265582.55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490760.20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1265535.50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490779.39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1265552.15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490805.45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1265591.24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490819.20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1265624.90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490814.13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1265658.93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490784.45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1265677.39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МЗ 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490751.94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5716.14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490737.40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1265763.54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490832.23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1265755.21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490936.12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1265751.59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491018.64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1265767.16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491182.25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1265687.16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491400.88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1265538.39</w:t>
            </w:r>
          </w:p>
        </w:tc>
      </w:tr>
      <w:tr w:rsidR="00B52F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4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1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491500.06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1265462.38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491529.38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1265419.31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491534.08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1265387.46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491514.17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1265328.45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491484.49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1265329.18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491479.79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1265377.32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491454.81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1265383.84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491425.13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1265373.70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491374.82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1265412.43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491307.49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1265434.15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491296.34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1265386.37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491264.49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1265297.33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491198.90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1265161.95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491183.70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1265096.44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491178.99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1265029.11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491180.80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1264915.45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491193.47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1264824.96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491204.33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1264750.03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491214.11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1264673.30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491219.53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1264628.41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491220.07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1264602.85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491218.10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1264590.56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491302.51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1264496.93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491339.65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1264462.27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bottom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vAlign w:val="bottom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1" w:type="dxa"/>
            <w:vAlign w:val="bottom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492749.31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1266341.78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492856.38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1266593.51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492827.00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1266613.15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492821.04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1266615.53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492816.72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1266617.26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492798.07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1266632.13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492761.96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1266697.59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492768.65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1266794.63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492774.08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1266834.77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492787.65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1266932.14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492794.60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1266966.85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492799.78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1267035.77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492679.25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1267058.83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492679.17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1267129.07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492675.81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1267171.64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492676.53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1267293.20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МЗ 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492823.45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1267284.52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492852.63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1267414.10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492860.95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1267459.71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492852.80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1267476.02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492865.15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1267572.97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492875.33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1267684.09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492803.37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1267705.69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492764.59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1267684.28</w:t>
            </w:r>
          </w:p>
        </w:tc>
      </w:tr>
      <w:tr w:rsidR="00B52F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4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1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492610.96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1267640.16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492604.43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1267592.68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492635.11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1267542.87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492615.05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1267496.16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492593.98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1267485.02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492565.96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1267508.58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492499.52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1267611.55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492453.04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1267652.06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492295.74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1267625.59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492170.52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1267552.81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492160.01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1267551.93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492159.99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1267551.93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492151.92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1267553.39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491964.85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1267600.18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491949.27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1267675.89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492153.58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1267669.27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492186.44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1267677.47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492227.04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1267671.78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492255.71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1267685.51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492360.12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1267770.00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492367.04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1267799.18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492311.72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1267812.92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492056.36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1267777.27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492052.53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1267738.96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491921.46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1267744.71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491784.30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1267807.09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491807.51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1267839.01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491677.21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1267981.00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491623.27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1267926.54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491545.30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1267987.52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491516.72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1268003.07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491528.10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1268035.12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491408.55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1268083.51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491421.54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1268109.95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491335.95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1268170.16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491157.18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1268263.81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490945.27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1268370.73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490802.13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1268432.42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490754.39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1268469.41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490675.77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1268553.38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490663.57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1268589.07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490655.49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1268618.59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490643.95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1268659.51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490638.37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1268678.64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490613.60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1268677.29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490604.43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1268676.33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490598.42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1268675.74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490597.49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1268673.73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490593.36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1268664.78</w:t>
            </w:r>
          </w:p>
        </w:tc>
      </w:tr>
      <w:tr w:rsidR="00B52F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4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1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490589.24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1268655.84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490588.80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1268654.89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490586.61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1268653.05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490584.39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1268650.60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490577.17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1268640.59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490567.88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1268628.15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490558.38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1268612.56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490543.80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1268586.03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490488.37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1268477.78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490480.73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1268453.16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490475.02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1268430.39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490473.32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1268420.38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490467.71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1268401.14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490449.32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1268339.86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490438.35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1268292.52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490432.65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1268254.31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490428.88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1268215.80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490427.35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1268186.04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490423.96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1268139.61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490420.83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1268105.78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490417.86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1268065.97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490415.92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1268028.65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490416.46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1267988.92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490419.50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1267951.35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490422.17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1267930.31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490427.25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1267882.04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490431.61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1267851.00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490436.56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1267811.23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490436.95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1267785.60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490432.03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1267729.88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490426.21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1267656.04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490419.10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1267580.15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490407.15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1267463.20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490403.12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1267421.91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490402.21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1267408.17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490402.91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1267407.84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490476.85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1267371.54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490637.93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1267375.07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490652.60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1267390.12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490661.47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1267390.12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МЗ 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490738.66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1267481.24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490695.86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1267571.19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490739.84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1267640.87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490769.52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1267682.68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490798.29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1267703.67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490825.30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1267704.18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490866.71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1267697.48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490921.72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1267695.35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490994.30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1267688.47</w:t>
            </w:r>
          </w:p>
        </w:tc>
      </w:tr>
      <w:tr w:rsidR="00B52F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4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1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491011.13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1267689.37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491018.73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1267694.80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491022.17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1267702.40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491026.33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1267721.23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491029.77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1267761.40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491034.11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1267778.42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491040.99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1267788.73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491054.02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1267794.16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491068.68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1267793.44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491124.42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1267775.88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491235.55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1267731.18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491271.96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1267711.49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491293.21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1267686.88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491299.72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1267683.11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491309.21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1267683.04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491323.66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1267688.09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491325.90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1267710.51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491325.71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1267763.52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491334.86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1267798.88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491335.23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1267799.55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491353.71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1267810.92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491481.60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1267751.94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491567.76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1267668.01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491595.18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1267646.15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491633.28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1267624.70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491708.84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1267590.12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491748.55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1267569.95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491753.28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1267564.35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491767.25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1267524.89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491762.96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1267504.95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491748.87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1267469.09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491749.69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1267456.90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491787.60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1267371.79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491799.48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1267356.49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491849.51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1267284.71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491880.78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1267241.11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491905.12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1267215.50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491909.60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1267205.25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491908.00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1267192.44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491902.88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1267173.87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491898.72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1267160.10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491889.64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1267141.94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491863.11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1267089.80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491719.84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1267151.63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491708.27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1267139.19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491674.79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1267145.34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491655.37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1267137.05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491632.64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1267124.56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491611.51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1267112.72</w:t>
            </w:r>
          </w:p>
        </w:tc>
      </w:tr>
      <w:tr w:rsidR="00B52F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4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1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491593.26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1267111.12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491567.96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1267118.80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491529.54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1267130.97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491485.99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1267149.86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491460.06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1267168.43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491416.19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1267192.44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491357.92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1267225.42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491319.17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1267245.91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491295.16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1267255.52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491264.42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1267260.64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491238.17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1267262.56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491224.72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1267261.28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491193.34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1267251.04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491162.28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1267253.60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491151.75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1267262.51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491131.08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1267267.86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491077.55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1267255.01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491076.89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1267206.09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491076.87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1267201.04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491076.65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1267116.93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491218.54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1267012.32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491468.51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1266810.77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491611.63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1266710.80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491713.34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1266650.35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491975.40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1266561.67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492070.60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1266521.85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492103.18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1266501.95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492135.76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1266489.28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492140.28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1266480.05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492135.39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1266464.30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492188.77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1266439.49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492270.74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1266409.87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492268.82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1266396.52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492330.04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1266367.42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492331.40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1266356.98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492500.06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1266299.44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492553.68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1266280.80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492749.31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1266341.78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492005.10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1269819.09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492069.33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1269882.01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491985.89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1269980.30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491951.37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1270066.20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491898.18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1270148.07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491862.64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1270170.39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491836.05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1270185.12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491797.68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1270196.34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491736.69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1270206.48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491707.87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1270261.31</w:t>
            </w:r>
          </w:p>
        </w:tc>
      </w:tr>
      <w:tr w:rsidR="00B52F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4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1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491738.32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1270286.47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491707.91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1270373.71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491579.23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1270330.63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491516.43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1270316.34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491375.27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1270433.07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491355.00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1270450.26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491306.31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1270470.53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491252.20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1270491.17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491210.75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1270525.37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491147.23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1270582.38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491076.65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1270446.64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490816.75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1270526.64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490734.56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1270508.59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490729.34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1270503.93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490716.96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1270489.21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490714.68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1270485.61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490711.72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1270476.23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490711.98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1270471.57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490715.47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1270444.78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490719.19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1270429.52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490723.63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1270412.51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490732.00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1270371.47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490737.84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1270338.66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490740.09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1270325.60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490741.18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1270314.77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490741.36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1270298.40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490730.72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1270201.29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490729.60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1270171.42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490729.12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1270150.68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490729.83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1270135.02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490733.60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1270097.23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490746.51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1270010.14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490750.67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1269973.89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490749.30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1269899.32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490734.28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1269747.03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490724.28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1269653.46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490725.03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1269604.42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490728.20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1269570.18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490733.20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1269525.70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490738.60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1269470.34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490739.82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1269462.96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490742.23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1269455.88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490753.63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1269421.68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490756.98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1269407.34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490755.86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1269387.89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490743.08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1269309.23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490733.71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1269244.16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490727.89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1269197.91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490720.28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1269145.28</w:t>
            </w:r>
          </w:p>
        </w:tc>
      </w:tr>
      <w:tr w:rsidR="00B52F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4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1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490715.23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1269101.54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490709.49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1269063.46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490764.81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1269050.36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490802.64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1269033.71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490877.20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1268996.43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490947.24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1268957.48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490951.88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1269013.06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490956.44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1269117.96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490963.39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1269259.34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490966.65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1269321.67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490947.53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1269387.91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490835.04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1269399.86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490814.93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1269510.47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490804.51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1269737.64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490814.58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1269815.74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490852.85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1269821.25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490858.90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1269879.80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490867.79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1269963.42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491046.24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1269961.61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491048.39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1269977.32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491053.58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1269988.94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491074.52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1270010.14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491151.93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1270032.19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491206.23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1270043.05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491209.49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1270054.82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491216.00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1270057.53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491256.36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1270060.61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491281.88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1270066.76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491328.94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1270071.29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491401.91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1270064.48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491424.73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1270062.36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491455.98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1270070.92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491476.98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1270078.16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491495.26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1270087.39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491506.30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1270095.54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491513.18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1270111.28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491523.31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1270119.79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491558.24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1270124.86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491591.00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1270123.95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491606.38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1270113.09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491628.82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1270072.19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491648.19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1270039.43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491661.76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1270030.75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491699.41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1270019.71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491791.53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1269990.57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491836.05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1269973.92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491866.09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1269931.93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491890.02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1269889.04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491911.30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1269845.35</w:t>
            </w:r>
          </w:p>
        </w:tc>
      </w:tr>
      <w:tr w:rsidR="00B52F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4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1" w:type="dxa"/>
            <w:vAlign w:val="center"/>
          </w:tcPr>
          <w:p w:rsidR="00B52F65" w:rsidRPr="00B52F65" w:rsidRDefault="00B52F65" w:rsidP="00F77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2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491940.75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1269833.04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491967.65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1269857.02</w:t>
            </w:r>
          </w:p>
        </w:tc>
      </w:tr>
      <w:tr w:rsidR="00217265" w:rsidRPr="00E97098" w:rsidTr="00F77247">
        <w:trPr>
          <w:trHeight w:val="279"/>
        </w:trPr>
        <w:tc>
          <w:tcPr>
            <w:tcW w:w="3120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3114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492005.10</w:t>
            </w:r>
          </w:p>
        </w:tc>
        <w:tc>
          <w:tcPr>
            <w:tcW w:w="3111" w:type="dxa"/>
            <w:vAlign w:val="center"/>
          </w:tcPr>
          <w:p w:rsidR="00217265" w:rsidRPr="00BC4B62" w:rsidRDefault="00217265" w:rsidP="00F7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B62">
              <w:rPr>
                <w:rFonts w:ascii="Times New Roman" w:hAnsi="Times New Roman"/>
                <w:color w:val="000000"/>
                <w:sz w:val="20"/>
                <w:szCs w:val="20"/>
              </w:rPr>
              <w:t>1269819.09</w:t>
            </w:r>
          </w:p>
        </w:tc>
      </w:tr>
    </w:tbl>
    <w:p w:rsidR="00800FA1" w:rsidRPr="00FB5733" w:rsidRDefault="00800FA1" w:rsidP="00800FA1">
      <w:pPr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sectPr w:rsidR="00800FA1" w:rsidRPr="00FB5733" w:rsidSect="00D0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C78C1"/>
    <w:rsid w:val="000203FA"/>
    <w:rsid w:val="000577E3"/>
    <w:rsid w:val="00073515"/>
    <w:rsid w:val="00075A01"/>
    <w:rsid w:val="0009129B"/>
    <w:rsid w:val="000A6A55"/>
    <w:rsid w:val="000B6B4D"/>
    <w:rsid w:val="000C7AFC"/>
    <w:rsid w:val="0010350A"/>
    <w:rsid w:val="001369DD"/>
    <w:rsid w:val="00190DE7"/>
    <w:rsid w:val="00195AC1"/>
    <w:rsid w:val="001C0113"/>
    <w:rsid w:val="00217265"/>
    <w:rsid w:val="00254A59"/>
    <w:rsid w:val="0028014C"/>
    <w:rsid w:val="00285D3B"/>
    <w:rsid w:val="002D0E4A"/>
    <w:rsid w:val="002D54D2"/>
    <w:rsid w:val="00326989"/>
    <w:rsid w:val="00333345"/>
    <w:rsid w:val="00363EB5"/>
    <w:rsid w:val="003E0681"/>
    <w:rsid w:val="003F748C"/>
    <w:rsid w:val="004140D1"/>
    <w:rsid w:val="004276CF"/>
    <w:rsid w:val="00447BC3"/>
    <w:rsid w:val="00472FE4"/>
    <w:rsid w:val="0048066D"/>
    <w:rsid w:val="00481E19"/>
    <w:rsid w:val="00484DED"/>
    <w:rsid w:val="00486544"/>
    <w:rsid w:val="004932DA"/>
    <w:rsid w:val="0050230F"/>
    <w:rsid w:val="005210D2"/>
    <w:rsid w:val="005D26EE"/>
    <w:rsid w:val="005E1B35"/>
    <w:rsid w:val="005E5767"/>
    <w:rsid w:val="005E5834"/>
    <w:rsid w:val="00607302"/>
    <w:rsid w:val="006242B8"/>
    <w:rsid w:val="00653A00"/>
    <w:rsid w:val="00662371"/>
    <w:rsid w:val="0067310D"/>
    <w:rsid w:val="006A41E0"/>
    <w:rsid w:val="006A4F2A"/>
    <w:rsid w:val="007018F1"/>
    <w:rsid w:val="007336A6"/>
    <w:rsid w:val="00764D0E"/>
    <w:rsid w:val="00780AC4"/>
    <w:rsid w:val="007C78C1"/>
    <w:rsid w:val="00800FA1"/>
    <w:rsid w:val="008742E2"/>
    <w:rsid w:val="00876848"/>
    <w:rsid w:val="008D2A3D"/>
    <w:rsid w:val="008D3C08"/>
    <w:rsid w:val="00910E7B"/>
    <w:rsid w:val="0092422F"/>
    <w:rsid w:val="00931ED0"/>
    <w:rsid w:val="0095164E"/>
    <w:rsid w:val="00956F39"/>
    <w:rsid w:val="009709AC"/>
    <w:rsid w:val="009961AA"/>
    <w:rsid w:val="009D7337"/>
    <w:rsid w:val="00A035FC"/>
    <w:rsid w:val="00A372C1"/>
    <w:rsid w:val="00A67C73"/>
    <w:rsid w:val="00A76992"/>
    <w:rsid w:val="00AB1092"/>
    <w:rsid w:val="00AD1B69"/>
    <w:rsid w:val="00AE6677"/>
    <w:rsid w:val="00B3570B"/>
    <w:rsid w:val="00B52B8A"/>
    <w:rsid w:val="00B52F65"/>
    <w:rsid w:val="00B57FE7"/>
    <w:rsid w:val="00B63610"/>
    <w:rsid w:val="00B91F47"/>
    <w:rsid w:val="00B93202"/>
    <w:rsid w:val="00BA4DD8"/>
    <w:rsid w:val="00BA515D"/>
    <w:rsid w:val="00BF53E4"/>
    <w:rsid w:val="00C01E1F"/>
    <w:rsid w:val="00CC5E14"/>
    <w:rsid w:val="00CC7A97"/>
    <w:rsid w:val="00D03624"/>
    <w:rsid w:val="00D03751"/>
    <w:rsid w:val="00D21920"/>
    <w:rsid w:val="00D467EA"/>
    <w:rsid w:val="00D5792A"/>
    <w:rsid w:val="00DA4B13"/>
    <w:rsid w:val="00DD0E25"/>
    <w:rsid w:val="00DD77EF"/>
    <w:rsid w:val="00E251FD"/>
    <w:rsid w:val="00E37DC4"/>
    <w:rsid w:val="00E72B3A"/>
    <w:rsid w:val="00E83175"/>
    <w:rsid w:val="00E92FB6"/>
    <w:rsid w:val="00EA477B"/>
    <w:rsid w:val="00F141BD"/>
    <w:rsid w:val="00F421CE"/>
    <w:rsid w:val="00F65F71"/>
    <w:rsid w:val="00F81E2E"/>
    <w:rsid w:val="00F8218F"/>
    <w:rsid w:val="00FA07BE"/>
    <w:rsid w:val="00FB0B80"/>
    <w:rsid w:val="00FE3486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  <o:r id="V:Rule3" type="connector" idref="#Прямая со стрелкой 4"/>
        <o:r id="V:Rule4" type="connector" idref="#Прямая со стрелкой 1"/>
      </o:rules>
    </o:shapelayout>
  </w:shapeDefaults>
  <w:decimalSymbol w:val=","/>
  <w:listSeparator w:val=";"/>
  <w15:docId w15:val="{937D6493-AB4F-44C5-AE64-9D7E2FF0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8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2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5pt">
    <w:name w:val="Основной текст + 10;5 pt"/>
    <w:rsid w:val="00217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_"/>
    <w:link w:val="1"/>
    <w:rsid w:val="00217265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217265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6">
    <w:name w:val="footer"/>
    <w:basedOn w:val="a"/>
    <w:link w:val="a7"/>
    <w:rsid w:val="00217265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18"/>
      <w:szCs w:val="18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217265"/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9pt">
    <w:name w:val="Основной текст + 9 pt;Полужирный"/>
    <w:rsid w:val="002172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47</Pages>
  <Words>18987</Words>
  <Characters>108230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Olga</cp:lastModifiedBy>
  <cp:revision>56</cp:revision>
  <cp:lastPrinted>2017-10-25T12:06:00Z</cp:lastPrinted>
  <dcterms:created xsi:type="dcterms:W3CDTF">2015-06-25T06:01:00Z</dcterms:created>
  <dcterms:modified xsi:type="dcterms:W3CDTF">2017-10-30T08:27:00Z</dcterms:modified>
</cp:coreProperties>
</file>